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5C" w:rsidRDefault="004B6114" w:rsidP="0067305C">
      <w:pPr>
        <w:tabs>
          <w:tab w:val="left" w:pos="11057"/>
          <w:tab w:val="left" w:pos="11624"/>
        </w:tabs>
        <w:spacing w:after="0" w:line="240" w:lineRule="auto"/>
      </w:pPr>
      <w:r>
        <w:tab/>
        <w:t xml:space="preserve">Форма </w:t>
      </w:r>
      <w:r w:rsidR="0067305C">
        <w:t xml:space="preserve"> </w:t>
      </w:r>
      <w:r w:rsidR="005B1AE8">
        <w:t xml:space="preserve">Списка </w:t>
      </w:r>
    </w:p>
    <w:p w:rsidR="004B6114" w:rsidRDefault="0067305C" w:rsidP="0067305C">
      <w:pPr>
        <w:tabs>
          <w:tab w:val="left" w:pos="11057"/>
          <w:tab w:val="left" w:pos="11624"/>
        </w:tabs>
        <w:spacing w:after="0" w:line="240" w:lineRule="auto"/>
      </w:pPr>
      <w:r>
        <w:tab/>
      </w:r>
      <w:r w:rsidR="004B6114">
        <w:t xml:space="preserve">для заполнения </w:t>
      </w:r>
      <w:r>
        <w:t xml:space="preserve"> </w:t>
      </w:r>
      <w:r w:rsidR="004B6114">
        <w:t>по ОМСП</w:t>
      </w:r>
    </w:p>
    <w:tbl>
      <w:tblPr>
        <w:tblW w:w="14394" w:type="dxa"/>
        <w:tblInd w:w="392" w:type="dxa"/>
        <w:tblLook w:val="04A0"/>
      </w:tblPr>
      <w:tblGrid>
        <w:gridCol w:w="697"/>
        <w:gridCol w:w="2549"/>
        <w:gridCol w:w="728"/>
        <w:gridCol w:w="566"/>
        <w:gridCol w:w="565"/>
        <w:gridCol w:w="1531"/>
        <w:gridCol w:w="707"/>
        <w:gridCol w:w="1855"/>
        <w:gridCol w:w="2585"/>
        <w:gridCol w:w="31"/>
        <w:gridCol w:w="210"/>
        <w:gridCol w:w="286"/>
        <w:gridCol w:w="1232"/>
        <w:gridCol w:w="1277"/>
      </w:tblGrid>
      <w:tr w:rsidR="004B6114" w:rsidRPr="004B6114" w:rsidTr="0067305C">
        <w:trPr>
          <w:trHeight w:val="237"/>
        </w:trPr>
        <w:tc>
          <w:tcPr>
            <w:tcW w:w="14394" w:type="dxa"/>
            <w:gridSpan w:val="14"/>
            <w:shd w:val="clear" w:color="auto" w:fill="auto"/>
            <w:noWrap/>
            <w:vAlign w:val="bottom"/>
            <w:hideMark/>
          </w:tcPr>
          <w:p w:rsidR="004B6114" w:rsidRPr="004B6114" w:rsidRDefault="004B6114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67305C" w:rsidRPr="004B6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район (</w:t>
            </w:r>
            <w:r w:rsidR="00673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 округ)</w:t>
            </w:r>
          </w:p>
        </w:tc>
      </w:tr>
      <w:tr w:rsidR="0067305C" w:rsidRPr="005B1AE8" w:rsidTr="00B745D9">
        <w:trPr>
          <w:trHeight w:val="411"/>
        </w:trPr>
        <w:tc>
          <w:tcPr>
            <w:tcW w:w="11589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7305C" w:rsidRPr="0067305C" w:rsidRDefault="0067305C" w:rsidP="004B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305C" w:rsidRDefault="0067305C" w:rsidP="005B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745D9" w:rsidRPr="005B1AE8" w:rsidTr="00B745D9">
        <w:trPr>
          <w:trHeight w:val="411"/>
        </w:trPr>
        <w:tc>
          <w:tcPr>
            <w:tcW w:w="11589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AE8" w:rsidRPr="0067305C" w:rsidRDefault="0067305C" w:rsidP="004B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30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района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(городского округа)</w:t>
            </w:r>
            <w:r w:rsidR="005B1AE8" w:rsidRPr="00673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1AE8" w:rsidRPr="0067305C" w:rsidRDefault="0067305C" w:rsidP="005B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</w:t>
            </w:r>
            <w:r w:rsidRPr="006730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эл. почты МР</w:t>
            </w:r>
          </w:p>
        </w:tc>
      </w:tr>
      <w:tr w:rsidR="005B1AE8" w:rsidRPr="004B6114" w:rsidTr="0067305C">
        <w:trPr>
          <w:trHeight w:val="672"/>
        </w:trPr>
        <w:tc>
          <w:tcPr>
            <w:tcW w:w="11589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AE8" w:rsidRPr="0067305C" w:rsidRDefault="005B1AE8" w:rsidP="004B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1AE8" w:rsidRPr="0067305C" w:rsidRDefault="005B1AE8" w:rsidP="005B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1AE8" w:rsidRPr="004B6114" w:rsidTr="0067305C">
        <w:trPr>
          <w:trHeight w:val="348"/>
        </w:trPr>
        <w:tc>
          <w:tcPr>
            <w:tcW w:w="11589" w:type="dxa"/>
            <w:gridSpan w:val="11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AE8" w:rsidRPr="0067305C" w:rsidRDefault="005B1AE8" w:rsidP="004B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0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Почтовый адрес Информационного стенда Администрации МР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5B1AE8" w:rsidRPr="0067305C" w:rsidRDefault="005B1AE8" w:rsidP="005B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0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размещения</w:t>
            </w:r>
          </w:p>
        </w:tc>
      </w:tr>
      <w:tr w:rsidR="00B745D9" w:rsidRPr="004B6114" w:rsidTr="00B745D9">
        <w:trPr>
          <w:trHeight w:val="660"/>
        </w:trPr>
        <w:tc>
          <w:tcPr>
            <w:tcW w:w="737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AE8" w:rsidRPr="0067305C" w:rsidRDefault="005B1AE8" w:rsidP="005B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3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1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1AE8" w:rsidRPr="0067305C" w:rsidRDefault="005B1AE8" w:rsidP="005B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1AE8" w:rsidRPr="0067305C" w:rsidRDefault="005B1AE8" w:rsidP="005B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1AE8" w:rsidRPr="004B6114" w:rsidTr="0067305C">
        <w:trPr>
          <w:trHeight w:val="348"/>
        </w:trPr>
        <w:tc>
          <w:tcPr>
            <w:tcW w:w="11589" w:type="dxa"/>
            <w:gridSpan w:val="11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AE8" w:rsidRPr="0067305C" w:rsidRDefault="005B1AE8" w:rsidP="004B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0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СМИ МР/</w:t>
            </w:r>
            <w:r w:rsidR="00B74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</w:t>
            </w:r>
            <w:r w:rsidR="006730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6730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сайт </w:t>
            </w:r>
            <w:r w:rsidR="006730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6730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СМИ МР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5B1AE8" w:rsidRPr="0067305C" w:rsidRDefault="005B1AE8" w:rsidP="005B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0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опубликования</w:t>
            </w:r>
          </w:p>
        </w:tc>
      </w:tr>
      <w:tr w:rsidR="005B1AE8" w:rsidRPr="004B6114" w:rsidTr="0067305C">
        <w:trPr>
          <w:trHeight w:val="648"/>
        </w:trPr>
        <w:tc>
          <w:tcPr>
            <w:tcW w:w="11589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AE8" w:rsidRPr="0067305C" w:rsidRDefault="005B1AE8" w:rsidP="004B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3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1AE8" w:rsidRPr="0067305C" w:rsidRDefault="005B1AE8" w:rsidP="005B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1AE8" w:rsidRPr="004B6114" w:rsidTr="0067305C">
        <w:trPr>
          <w:trHeight w:val="264"/>
        </w:trPr>
        <w:tc>
          <w:tcPr>
            <w:tcW w:w="11589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AE8" w:rsidRPr="0067305C" w:rsidRDefault="005B1AE8" w:rsidP="004B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0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сайта МР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B1AE8" w:rsidRPr="0067305C" w:rsidRDefault="0067305C" w:rsidP="005B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0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опубликования</w:t>
            </w:r>
          </w:p>
        </w:tc>
      </w:tr>
      <w:tr w:rsidR="0067305C" w:rsidRPr="004B6114" w:rsidTr="0067305C">
        <w:trPr>
          <w:trHeight w:val="360"/>
        </w:trPr>
        <w:tc>
          <w:tcPr>
            <w:tcW w:w="143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B1AE8" w:rsidRPr="004B6114" w:rsidTr="0067305C">
        <w:trPr>
          <w:trHeight w:val="360"/>
        </w:trPr>
        <w:tc>
          <w:tcPr>
            <w:tcW w:w="143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5D9" w:rsidRPr="005B1AE8" w:rsidRDefault="00B745D9" w:rsidP="00B745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Список ОМСП Муниципального района по состоянию на «___» __________ 2020 года</w:t>
            </w:r>
          </w:p>
        </w:tc>
      </w:tr>
      <w:tr w:rsidR="00B745D9" w:rsidRPr="004B6114" w:rsidTr="00B745D9">
        <w:trPr>
          <w:trHeight w:val="10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B6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B6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ОМСП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B6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почты  ОМСП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05C" w:rsidRPr="004B6114" w:rsidRDefault="00B745D9" w:rsidP="00B7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67305C" w:rsidRPr="004B6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дрес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размещения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Инфостенде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ОМСП </w:t>
            </w:r>
            <w:r w:rsidR="0067305C" w:rsidRPr="004B6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индексом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05C" w:rsidRPr="004B6114" w:rsidRDefault="00B745D9" w:rsidP="004B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размещения на сайте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 ОМСП</w:t>
            </w:r>
          </w:p>
        </w:tc>
      </w:tr>
      <w:tr w:rsidR="0067305C" w:rsidRPr="004B6114" w:rsidTr="00B745D9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6730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6730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6730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6730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67305C" w:rsidRDefault="0067305C" w:rsidP="0067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05C" w:rsidRPr="0067305C" w:rsidRDefault="0067305C" w:rsidP="0067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6730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67305C" w:rsidRPr="004B6114" w:rsidTr="00B745D9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C041D4" w:rsidRDefault="0067305C" w:rsidP="006D2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0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 поселение </w:t>
            </w:r>
            <w:proofErr w:type="spellStart"/>
            <w:r w:rsidR="006D2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Янгантауский</w:t>
            </w:r>
            <w:proofErr w:type="spellEnd"/>
            <w:r w:rsidR="00C0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муниципального района </w:t>
            </w:r>
            <w:proofErr w:type="spellStart"/>
            <w:r w:rsidR="00C0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Салаватский</w:t>
            </w:r>
            <w:proofErr w:type="spellEnd"/>
            <w:r w:rsidR="00C0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2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C041D4" w:rsidRDefault="0067305C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D2B06">
              <w:rPr>
                <w:rFonts w:ascii="Arial" w:hAnsi="Arial" w:cs="Arial"/>
                <w:color w:val="666666"/>
                <w:shd w:val="clear" w:color="auto" w:fill="F7F7F7"/>
              </w:rPr>
              <w:t>cp_jangan@mail.ru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C041D4" w:rsidRDefault="0067305C" w:rsidP="006D2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0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452485, Республика Башкортостан, </w:t>
            </w:r>
            <w:proofErr w:type="spellStart"/>
            <w:r w:rsidR="00C0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Салаватский</w:t>
            </w:r>
            <w:proofErr w:type="spellEnd"/>
            <w:r w:rsidR="00C0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="006D2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="006D2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Чулпан</w:t>
            </w:r>
            <w:proofErr w:type="spellEnd"/>
            <w:r w:rsidR="006D2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Зеленая</w:t>
            </w:r>
            <w:r w:rsidR="00C0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0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="00C0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2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AA13E4" w:rsidRDefault="006D2B06" w:rsidP="00AA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w:history="1">
              <w:r w:rsidRPr="00AF2A0D">
                <w:rPr>
                  <w:rStyle w:val="a8"/>
                  <w:sz w:val="28"/>
                  <w:szCs w:val="28"/>
                </w:rPr>
                <w:t>http://Янгантауский РФ</w:t>
              </w:r>
            </w:hyperlink>
          </w:p>
        </w:tc>
        <w:tc>
          <w:tcPr>
            <w:tcW w:w="1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05C" w:rsidRPr="00C041D4" w:rsidRDefault="006D2B06" w:rsidP="0067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AA1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.12.2020 года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C041D4" w:rsidRDefault="0067305C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305C" w:rsidRPr="004B6114" w:rsidTr="00B745D9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67305C" w:rsidRDefault="0067305C" w:rsidP="0067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3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05C" w:rsidRPr="0067305C" w:rsidRDefault="0067305C" w:rsidP="0067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7305C" w:rsidRPr="004B6114" w:rsidTr="00B745D9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05C" w:rsidRPr="004B6114" w:rsidRDefault="0067305C" w:rsidP="00673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7305C" w:rsidRPr="004B6114" w:rsidTr="00B745D9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05C" w:rsidRPr="004B6114" w:rsidRDefault="0067305C" w:rsidP="00673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7305C" w:rsidRPr="004B6114" w:rsidTr="00B745D9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05C" w:rsidRPr="004B6114" w:rsidRDefault="0067305C" w:rsidP="00673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745D9" w:rsidRPr="004B6114" w:rsidTr="00B745D9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5D9" w:rsidRPr="004B6114" w:rsidRDefault="00B745D9" w:rsidP="00292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5D9" w:rsidRPr="004B6114" w:rsidRDefault="00B745D9" w:rsidP="00292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5D9" w:rsidRPr="004B6114" w:rsidRDefault="00B745D9" w:rsidP="00292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5D9" w:rsidRPr="004B6114" w:rsidRDefault="00B745D9" w:rsidP="00292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5D9" w:rsidRPr="004B6114" w:rsidRDefault="00B745D9" w:rsidP="00292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5D9" w:rsidRPr="004B6114" w:rsidRDefault="00B745D9" w:rsidP="00292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5D9" w:rsidRPr="004B6114" w:rsidRDefault="00B745D9" w:rsidP="00292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7305C" w:rsidRPr="004B6114" w:rsidTr="00B745D9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05C" w:rsidRPr="004B6114" w:rsidRDefault="0067305C" w:rsidP="00673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7305C" w:rsidRPr="004B6114" w:rsidTr="00B745D9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05C" w:rsidRPr="004B6114" w:rsidRDefault="0067305C" w:rsidP="00673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745D9" w:rsidRPr="004B6114" w:rsidTr="00B745D9">
        <w:trPr>
          <w:trHeight w:val="4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5D9" w:rsidRPr="004B6114" w:rsidRDefault="00B745D9" w:rsidP="00292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5D9" w:rsidRPr="004B6114" w:rsidRDefault="00B745D9" w:rsidP="00292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5D9" w:rsidRPr="004B6114" w:rsidRDefault="00B745D9" w:rsidP="00292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5D9" w:rsidRPr="004B6114" w:rsidRDefault="00B745D9" w:rsidP="00292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5D9" w:rsidRPr="0067305C" w:rsidRDefault="00B745D9" w:rsidP="00292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5D9" w:rsidRPr="0067305C" w:rsidRDefault="00B745D9" w:rsidP="00292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5D9" w:rsidRPr="004B6114" w:rsidRDefault="00B745D9" w:rsidP="00292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67305C" w:rsidRPr="004B6114" w:rsidTr="00B745D9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05C" w:rsidRPr="004B6114" w:rsidRDefault="0067305C" w:rsidP="00673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7305C" w:rsidRPr="004B6114" w:rsidTr="00B745D9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05C" w:rsidRPr="004B6114" w:rsidRDefault="0067305C" w:rsidP="00673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7305C" w:rsidRPr="004B6114" w:rsidTr="00B745D9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05C" w:rsidRPr="004B6114" w:rsidRDefault="0067305C" w:rsidP="00673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7305C" w:rsidRPr="004B6114" w:rsidTr="00B745D9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05C" w:rsidRPr="004B6114" w:rsidRDefault="0067305C" w:rsidP="00673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7305C" w:rsidRPr="004B6114" w:rsidTr="00B745D9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05C" w:rsidRPr="004B6114" w:rsidRDefault="0067305C" w:rsidP="00673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7305C" w:rsidRPr="004B6114" w:rsidTr="00B745D9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05C" w:rsidRPr="004B6114" w:rsidRDefault="0067305C" w:rsidP="00673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7305C" w:rsidRPr="004B6114" w:rsidTr="00B745D9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05C" w:rsidRPr="004B6114" w:rsidRDefault="0067305C" w:rsidP="00673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7305C" w:rsidRPr="004B6114" w:rsidTr="00B745D9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05C" w:rsidRPr="004B6114" w:rsidRDefault="0067305C" w:rsidP="00673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7305C" w:rsidRPr="004B6114" w:rsidTr="00B745D9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05C" w:rsidRPr="004B6114" w:rsidRDefault="0067305C" w:rsidP="00673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7305C" w:rsidRPr="004B6114" w:rsidTr="00B745D9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05C" w:rsidRPr="004B6114" w:rsidRDefault="0067305C" w:rsidP="00673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7305C" w:rsidRPr="004B6114" w:rsidTr="00B745D9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05C" w:rsidRPr="004B6114" w:rsidRDefault="0067305C" w:rsidP="00673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7305C" w:rsidRPr="004B6114" w:rsidTr="00B745D9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05C" w:rsidRPr="004B6114" w:rsidRDefault="0067305C" w:rsidP="00673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5C" w:rsidRPr="004B6114" w:rsidRDefault="0067305C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B6114" w:rsidRPr="004B6114" w:rsidTr="0067305C">
        <w:trPr>
          <w:trHeight w:val="360"/>
        </w:trPr>
        <w:tc>
          <w:tcPr>
            <w:tcW w:w="143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114" w:rsidRDefault="004B6114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  <w:p w:rsidR="004B6114" w:rsidRPr="004B6114" w:rsidRDefault="004B6114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6114" w:rsidRPr="004B6114" w:rsidTr="00B745D9">
        <w:trPr>
          <w:trHeight w:val="360"/>
        </w:trPr>
        <w:tc>
          <w:tcPr>
            <w:tcW w:w="45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114" w:rsidRPr="004B6114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114" w:rsidRPr="004B6114" w:rsidRDefault="004B6114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114" w:rsidRPr="004B6114" w:rsidRDefault="004B6114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114" w:rsidRPr="004B6114" w:rsidRDefault="004B6114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114" w:rsidRPr="004B6114" w:rsidRDefault="004B6114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6114" w:rsidRPr="00B745D9" w:rsidTr="00B745D9">
        <w:trPr>
          <w:trHeight w:val="360"/>
        </w:trPr>
        <w:tc>
          <w:tcPr>
            <w:tcW w:w="455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114" w:rsidRPr="00B745D9" w:rsidRDefault="00B745D9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должности </w:t>
            </w:r>
            <w:r w:rsidR="004B6114" w:rsidRPr="00B74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уполномоченного лица</w:t>
            </w:r>
            <w:r w:rsidRPr="00B74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МР*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114" w:rsidRPr="00B745D9" w:rsidRDefault="004B6114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6114" w:rsidRPr="00B745D9" w:rsidRDefault="004B6114" w:rsidP="00C9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6114" w:rsidRPr="00B745D9" w:rsidRDefault="004B6114" w:rsidP="00C9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6114" w:rsidRPr="00B745D9" w:rsidRDefault="004B6114" w:rsidP="00C9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</w:t>
            </w:r>
          </w:p>
        </w:tc>
      </w:tr>
      <w:tr w:rsidR="00C96736" w:rsidRPr="004B6114" w:rsidTr="00B745D9">
        <w:trPr>
          <w:trHeight w:val="736"/>
        </w:trPr>
        <w:tc>
          <w:tcPr>
            <w:tcW w:w="14394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736" w:rsidRPr="004B6114" w:rsidRDefault="00C96736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45D9" w:rsidRPr="004B6114" w:rsidTr="00B745D9">
        <w:trPr>
          <w:trHeight w:val="360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5D9" w:rsidRPr="004B6114" w:rsidRDefault="00B745D9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Исполнитель 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5D9" w:rsidRPr="004B6114" w:rsidRDefault="00B745D9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5D9" w:rsidRPr="004B6114" w:rsidRDefault="00B745D9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5D9" w:rsidRPr="004B6114" w:rsidRDefault="00B745D9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B745D9" w:rsidRPr="004B6114" w:rsidRDefault="00B745D9" w:rsidP="004B6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61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745D9" w:rsidRPr="00B745D9" w:rsidTr="00B745D9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5D9" w:rsidRPr="00B745D9" w:rsidRDefault="00B745D9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5D9" w:rsidRPr="00B745D9" w:rsidRDefault="00B745D9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745D9" w:rsidRPr="00B745D9" w:rsidRDefault="00B745D9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745D9" w:rsidRPr="00B745D9" w:rsidRDefault="00B745D9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6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5D9" w:rsidRPr="00B745D9" w:rsidRDefault="00B745D9" w:rsidP="00B74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полностью ФИО          </w:t>
            </w:r>
          </w:p>
        </w:tc>
      </w:tr>
      <w:tr w:rsidR="00B745D9" w:rsidRPr="00B745D9" w:rsidTr="00B745D9">
        <w:trPr>
          <w:trHeight w:val="267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5D9" w:rsidRPr="00B745D9" w:rsidRDefault="00B745D9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5D9" w:rsidRPr="00B745D9" w:rsidRDefault="00B745D9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45D9" w:rsidRPr="00B745D9" w:rsidRDefault="00B745D9" w:rsidP="00292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45D9" w:rsidRPr="00B745D9" w:rsidRDefault="00B745D9" w:rsidP="00292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745D9" w:rsidRPr="00B745D9" w:rsidRDefault="00B745D9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45D9" w:rsidRPr="00B745D9" w:rsidRDefault="00B745D9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745D9" w:rsidRPr="00B745D9" w:rsidTr="00B745D9">
        <w:trPr>
          <w:trHeight w:val="267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5D9" w:rsidRPr="00B745D9" w:rsidRDefault="00B745D9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5D9" w:rsidRPr="00B745D9" w:rsidRDefault="00B745D9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5D9" w:rsidRPr="00B745D9" w:rsidRDefault="00B745D9" w:rsidP="00292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5D9" w:rsidRPr="00B745D9" w:rsidRDefault="00B745D9" w:rsidP="00292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74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</w:t>
            </w:r>
            <w:proofErr w:type="gramStart"/>
            <w:r w:rsidRPr="00B74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B74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очта</w:t>
            </w:r>
            <w:proofErr w:type="spellEnd"/>
          </w:p>
        </w:tc>
        <w:tc>
          <w:tcPr>
            <w:tcW w:w="264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5D9" w:rsidRPr="00B745D9" w:rsidRDefault="00B745D9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5D9" w:rsidRPr="00B745D9" w:rsidRDefault="00B745D9" w:rsidP="004B6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B143F" w:rsidRDefault="006B143F"/>
    <w:p w:rsidR="0067305C" w:rsidRDefault="0067305C" w:rsidP="0067305C">
      <w:pPr>
        <w:pStyle w:val="a7"/>
        <w:numPr>
          <w:ilvl w:val="0"/>
          <w:numId w:val="1"/>
        </w:numPr>
      </w:pPr>
      <w:r>
        <w:t>Указать должностное лицо Администрации района (районного Совета)</w:t>
      </w:r>
    </w:p>
    <w:sectPr w:rsidR="0067305C" w:rsidSect="00B745D9">
      <w:headerReference w:type="default" r:id="rId7"/>
      <w:pgSz w:w="16838" w:h="11906" w:orient="landscape"/>
      <w:pgMar w:top="855" w:right="709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EBB" w:rsidRDefault="001C1EBB" w:rsidP="004B6114">
      <w:pPr>
        <w:spacing w:after="0" w:line="240" w:lineRule="auto"/>
      </w:pPr>
      <w:r>
        <w:separator/>
      </w:r>
    </w:p>
  </w:endnote>
  <w:endnote w:type="continuationSeparator" w:id="0">
    <w:p w:rsidR="001C1EBB" w:rsidRDefault="001C1EBB" w:rsidP="004B6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EBB" w:rsidRDefault="001C1EBB" w:rsidP="004B6114">
      <w:pPr>
        <w:spacing w:after="0" w:line="240" w:lineRule="auto"/>
      </w:pPr>
      <w:r>
        <w:separator/>
      </w:r>
    </w:p>
  </w:footnote>
  <w:footnote w:type="continuationSeparator" w:id="0">
    <w:p w:rsidR="001C1EBB" w:rsidRDefault="001C1EBB" w:rsidP="004B6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147495"/>
      <w:docPartObj>
        <w:docPartGallery w:val="Page Numbers (Top of Page)"/>
        <w:docPartUnique/>
      </w:docPartObj>
    </w:sdtPr>
    <w:sdtContent>
      <w:p w:rsidR="004B6114" w:rsidRDefault="00074A1A">
        <w:pPr>
          <w:pStyle w:val="a3"/>
          <w:jc w:val="center"/>
        </w:pPr>
        <w:r>
          <w:fldChar w:fldCharType="begin"/>
        </w:r>
        <w:r w:rsidR="004B6114">
          <w:instrText>PAGE   \* MERGEFORMAT</w:instrText>
        </w:r>
        <w:r>
          <w:fldChar w:fldCharType="separate"/>
        </w:r>
        <w:r w:rsidR="006D2B06">
          <w:rPr>
            <w:noProof/>
          </w:rPr>
          <w:t>2</w:t>
        </w:r>
        <w:r>
          <w:fldChar w:fldCharType="end"/>
        </w:r>
      </w:p>
    </w:sdtContent>
  </w:sdt>
  <w:p w:rsidR="004B6114" w:rsidRDefault="004B611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1454B"/>
    <w:multiLevelType w:val="hybridMultilevel"/>
    <w:tmpl w:val="BBF65ADC"/>
    <w:lvl w:ilvl="0" w:tplc="DD2A555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6114"/>
    <w:rsid w:val="00074A1A"/>
    <w:rsid w:val="001C1EBB"/>
    <w:rsid w:val="00414DCA"/>
    <w:rsid w:val="00457C7B"/>
    <w:rsid w:val="004B6114"/>
    <w:rsid w:val="005B1AE8"/>
    <w:rsid w:val="0067305C"/>
    <w:rsid w:val="006764D4"/>
    <w:rsid w:val="006B143F"/>
    <w:rsid w:val="006D2B06"/>
    <w:rsid w:val="0097266A"/>
    <w:rsid w:val="00AA13E4"/>
    <w:rsid w:val="00B745D9"/>
    <w:rsid w:val="00C041D4"/>
    <w:rsid w:val="00C56E9D"/>
    <w:rsid w:val="00C96736"/>
    <w:rsid w:val="00E61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6114"/>
  </w:style>
  <w:style w:type="paragraph" w:styleId="a5">
    <w:name w:val="footer"/>
    <w:basedOn w:val="a"/>
    <w:link w:val="a6"/>
    <w:uiPriority w:val="99"/>
    <w:unhideWhenUsed/>
    <w:rsid w:val="004B6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6114"/>
  </w:style>
  <w:style w:type="paragraph" w:styleId="a7">
    <w:name w:val="List Paragraph"/>
    <w:basedOn w:val="a"/>
    <w:uiPriority w:val="34"/>
    <w:qFormat/>
    <w:rsid w:val="0067305C"/>
    <w:pPr>
      <w:ind w:left="720"/>
      <w:contextualSpacing/>
    </w:pPr>
  </w:style>
  <w:style w:type="character" w:styleId="a8">
    <w:name w:val="Hyperlink"/>
    <w:rsid w:val="006D2B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6114"/>
  </w:style>
  <w:style w:type="paragraph" w:styleId="a5">
    <w:name w:val="footer"/>
    <w:basedOn w:val="a"/>
    <w:link w:val="a6"/>
    <w:uiPriority w:val="99"/>
    <w:unhideWhenUsed/>
    <w:rsid w:val="004B6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6114"/>
  </w:style>
  <w:style w:type="paragraph" w:styleId="a7">
    <w:name w:val="List Paragraph"/>
    <w:basedOn w:val="a"/>
    <w:uiPriority w:val="34"/>
    <w:qFormat/>
    <w:rsid w:val="006730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Баймиева Амина Габидулловна</dc:creator>
  <cp:lastModifiedBy>w10</cp:lastModifiedBy>
  <cp:revision>7</cp:revision>
  <cp:lastPrinted>2020-11-30T13:53:00Z</cp:lastPrinted>
  <dcterms:created xsi:type="dcterms:W3CDTF">2020-11-30T13:53:00Z</dcterms:created>
  <dcterms:modified xsi:type="dcterms:W3CDTF">2020-12-02T09:23:00Z</dcterms:modified>
</cp:coreProperties>
</file>