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AC" w:rsidRDefault="00432FAC" w:rsidP="00432FAC"/>
    <w:tbl>
      <w:tblPr>
        <w:tblW w:w="0" w:type="auto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432FAC" w:rsidTr="0060794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32FAC" w:rsidRDefault="00432FAC" w:rsidP="006079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432FAC" w:rsidRDefault="00432FAC" w:rsidP="00607949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432FAC" w:rsidRDefault="00432FAC" w:rsidP="00607949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432FAC" w:rsidRDefault="00432FAC" w:rsidP="00607949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432FAC" w:rsidRDefault="00432FAC" w:rsidP="00607949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432FAC" w:rsidRDefault="00432FAC" w:rsidP="00607949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432FAC" w:rsidRDefault="00432FAC" w:rsidP="00607949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432FAC" w:rsidRDefault="00432FAC" w:rsidP="0060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432FAC" w:rsidRDefault="00432FAC" w:rsidP="00607949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432FAC" w:rsidRDefault="00432FAC" w:rsidP="0060794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32FAC" w:rsidRDefault="00432FAC" w:rsidP="00607949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432FAC" w:rsidRDefault="00432FAC" w:rsidP="00607949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432FAC" w:rsidRDefault="00432FAC" w:rsidP="00607949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432FAC" w:rsidRDefault="00432FAC" w:rsidP="00607949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432FAC" w:rsidRDefault="00432FAC" w:rsidP="0060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432FAC" w:rsidRDefault="00432FAC" w:rsidP="006079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432FAC" w:rsidRDefault="00432FAC" w:rsidP="0060794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432FAC" w:rsidRDefault="00432FAC" w:rsidP="0060794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32FAC" w:rsidRDefault="00432FAC" w:rsidP="00432FAC">
      <w:pPr>
        <w:rPr>
          <w:lang w:val="en-US"/>
        </w:rPr>
      </w:pPr>
    </w:p>
    <w:p w:rsidR="00432FAC" w:rsidRDefault="00432FAC" w:rsidP="00432F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КАРАР          </w:t>
      </w:r>
      <w:r w:rsidR="00514A79">
        <w:rPr>
          <w:sz w:val="28"/>
          <w:szCs w:val="28"/>
        </w:rPr>
        <w:t xml:space="preserve">                              №</w:t>
      </w:r>
      <w:r>
        <w:rPr>
          <w:sz w:val="28"/>
          <w:szCs w:val="28"/>
        </w:rPr>
        <w:t xml:space="preserve"> </w:t>
      </w:r>
      <w:r w:rsidR="00514A79">
        <w:rPr>
          <w:sz w:val="28"/>
          <w:szCs w:val="28"/>
        </w:rPr>
        <w:t>53</w:t>
      </w:r>
      <w:r>
        <w:rPr>
          <w:sz w:val="28"/>
          <w:szCs w:val="28"/>
        </w:rPr>
        <w:t xml:space="preserve">               ПОСТАНОВЛЕНИЕ</w:t>
      </w:r>
    </w:p>
    <w:p w:rsidR="00432FAC" w:rsidRDefault="00432FAC" w:rsidP="00432FAC">
      <w:pPr>
        <w:jc w:val="center"/>
        <w:rPr>
          <w:sz w:val="28"/>
          <w:szCs w:val="28"/>
        </w:rPr>
      </w:pPr>
    </w:p>
    <w:p w:rsidR="00432FAC" w:rsidRDefault="00432FAC" w:rsidP="00432F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«15» </w:t>
      </w:r>
      <w:r w:rsidR="00514A79">
        <w:rPr>
          <w:sz w:val="28"/>
          <w:szCs w:val="28"/>
        </w:rPr>
        <w:t>август</w:t>
      </w:r>
      <w:r>
        <w:rPr>
          <w:sz w:val="28"/>
          <w:szCs w:val="28"/>
        </w:rPr>
        <w:t xml:space="preserve"> 2018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.                                            «15» </w:t>
      </w:r>
      <w:r w:rsidR="00514A79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2018 г.</w:t>
      </w:r>
    </w:p>
    <w:p w:rsidR="00432FAC" w:rsidRDefault="00432FAC" w:rsidP="00432FAC">
      <w:pPr>
        <w:jc w:val="both"/>
        <w:rPr>
          <w:sz w:val="28"/>
          <w:szCs w:val="28"/>
        </w:rPr>
      </w:pPr>
    </w:p>
    <w:p w:rsidR="00432FAC" w:rsidRDefault="00432FAC" w:rsidP="00432FAC">
      <w:pPr>
        <w:pStyle w:val="20"/>
        <w:shd w:val="clear" w:color="auto" w:fill="auto"/>
        <w:spacing w:before="0"/>
        <w:ind w:right="60"/>
      </w:pPr>
      <w:r>
        <w:t>Об определении специальных мест для размещения печатных агитационных</w:t>
      </w:r>
      <w:r>
        <w:br/>
        <w:t>материалов при проведении выборов депутатов Государственного Собрания – Курултая Республики Башкортостан</w:t>
      </w:r>
    </w:p>
    <w:p w:rsidR="00432FAC" w:rsidRDefault="00432FAC" w:rsidP="00432FAC">
      <w:pPr>
        <w:pStyle w:val="20"/>
        <w:shd w:val="clear" w:color="auto" w:fill="auto"/>
        <w:spacing w:before="0"/>
        <w:ind w:right="60"/>
      </w:pPr>
    </w:p>
    <w:p w:rsidR="00432FAC" w:rsidRDefault="00432FAC" w:rsidP="00432FAC">
      <w:pPr>
        <w:pStyle w:val="20"/>
        <w:shd w:val="clear" w:color="auto" w:fill="auto"/>
        <w:spacing w:before="0"/>
        <w:ind w:right="60"/>
      </w:pPr>
      <w:bookmarkStart w:id="0" w:name="_GoBack"/>
      <w:bookmarkEnd w:id="0"/>
    </w:p>
    <w:p w:rsidR="00432FAC" w:rsidRDefault="00432FAC" w:rsidP="00432FAC">
      <w:pPr>
        <w:pStyle w:val="20"/>
        <w:shd w:val="clear" w:color="auto" w:fill="auto"/>
        <w:spacing w:before="0"/>
        <w:ind w:left="140" w:firstLine="540"/>
        <w:jc w:val="both"/>
      </w:pPr>
      <w:r>
        <w:t xml:space="preserve">В соответствии с п. 7 ст. 54 Федерального закона от 12.06.2002 № 67-ФЗ «Об основных гарантиях избирательных прав и права на участие в референдуме граждан Российской Федерации», Администрация сельского поселения </w:t>
      </w:r>
      <w:proofErr w:type="spellStart"/>
      <w:r>
        <w:t>Янгантауский</w:t>
      </w:r>
      <w:proofErr w:type="spellEnd"/>
      <w:r>
        <w:t xml:space="preserve"> сельсовет муниципального района </w:t>
      </w:r>
      <w:proofErr w:type="spellStart"/>
      <w:r>
        <w:t>Салаватский</w:t>
      </w:r>
      <w:proofErr w:type="spellEnd"/>
      <w:r>
        <w:t xml:space="preserve"> район Республики Башкортостан</w:t>
      </w:r>
    </w:p>
    <w:p w:rsidR="00432FAC" w:rsidRDefault="00432FAC" w:rsidP="00432FAC">
      <w:pPr>
        <w:pStyle w:val="20"/>
        <w:shd w:val="clear" w:color="auto" w:fill="auto"/>
        <w:spacing w:before="0"/>
        <w:jc w:val="both"/>
      </w:pPr>
      <w:r>
        <w:t>ПОСТАНОВЛЯЕТ:</w:t>
      </w:r>
    </w:p>
    <w:p w:rsidR="00432FAC" w:rsidRDefault="00432FAC" w:rsidP="00432FAC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before="0"/>
        <w:ind w:left="140" w:firstLine="540"/>
        <w:jc w:val="both"/>
      </w:pPr>
      <w:r>
        <w:t>Утвердить перечень специальных мест для размещения на территории сельского поселения печатных агитационных материалов при проведении выборов депутатов Государственного Собрания – Курултая Республики Башкортостан согласно приложению.</w:t>
      </w:r>
    </w:p>
    <w:p w:rsidR="00432FAC" w:rsidRDefault="00432FAC" w:rsidP="00432FAC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before="0"/>
        <w:ind w:left="140" w:firstLine="540"/>
        <w:jc w:val="both"/>
      </w:pPr>
      <w:r>
        <w:t>Контроль над исполнением настоящего постановления оставляю за собой.</w:t>
      </w:r>
    </w:p>
    <w:p w:rsidR="00432FAC" w:rsidRDefault="00432FAC" w:rsidP="00432FAC">
      <w:pPr>
        <w:pStyle w:val="20"/>
        <w:numPr>
          <w:ilvl w:val="0"/>
          <w:numId w:val="1"/>
        </w:numPr>
        <w:shd w:val="clear" w:color="auto" w:fill="auto"/>
        <w:tabs>
          <w:tab w:val="left" w:pos="1057"/>
        </w:tabs>
        <w:spacing w:before="0" w:after="649"/>
        <w:ind w:left="140" w:firstLine="54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33.1pt;margin-top:61.45pt;width:84.5pt;height:18.4pt;z-index:-251655168;visibility:visible;mso-wrap-distance-left:166.3pt;mso-wrap-distance-right:5pt;mso-wrap-distance-bottom:19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" filled="f" stroked="f">
            <v:textbox inset="0,0,0,0">
              <w:txbxContent>
                <w:p w:rsidR="00432FAC" w:rsidRDefault="00432FAC" w:rsidP="00432FAC">
                  <w:pPr>
                    <w:pStyle w:val="20"/>
                    <w:shd w:val="clear" w:color="auto" w:fill="auto"/>
                    <w:spacing w:before="0" w:line="260" w:lineRule="exact"/>
                    <w:jc w:val="left"/>
                  </w:pPr>
                  <w:r>
                    <w:rPr>
                      <w:rStyle w:val="2Exact"/>
                    </w:rPr>
                    <w:t>А.Т.Набиев</w:t>
                  </w:r>
                </w:p>
              </w:txbxContent>
            </v:textbox>
            <w10:wrap type="square" side="left" anchorx="margin"/>
          </v:shape>
        </w:pict>
      </w:r>
      <w:r>
        <w:t>Постановление подлежит размещению на официальном сайте сельского поселения в сети Интернет.</w:t>
      </w:r>
    </w:p>
    <w:p w:rsidR="00432FAC" w:rsidRDefault="00432FAC" w:rsidP="00432FAC">
      <w:pPr>
        <w:pStyle w:val="20"/>
        <w:shd w:val="clear" w:color="auto" w:fill="auto"/>
        <w:spacing w:before="0" w:line="260" w:lineRule="exact"/>
        <w:ind w:left="140"/>
        <w:jc w:val="both"/>
        <w:sectPr w:rsidR="00432FAC" w:rsidSect="00432FAC">
          <w:pgSz w:w="11900" w:h="16840"/>
          <w:pgMar w:top="1279" w:right="776" w:bottom="1279" w:left="1649" w:header="0" w:footer="3" w:gutter="0"/>
          <w:cols w:space="720"/>
          <w:noEndnote/>
          <w:docGrid w:linePitch="360"/>
        </w:sectPr>
      </w:pPr>
      <w:r>
        <w:t>Глава сельского поселения</w:t>
      </w:r>
    </w:p>
    <w:p w:rsidR="00432FAC" w:rsidRDefault="00432FAC" w:rsidP="00432FAC">
      <w:pPr>
        <w:pStyle w:val="20"/>
        <w:shd w:val="clear" w:color="auto" w:fill="auto"/>
        <w:spacing w:before="0" w:after="240"/>
        <w:ind w:left="5340"/>
        <w:jc w:val="right"/>
      </w:pPr>
      <w:r>
        <w:lastRenderedPageBreak/>
        <w:t xml:space="preserve">Приложение к постановлению Администрации сельского поселения от </w:t>
      </w:r>
      <w:r w:rsidR="00514A79">
        <w:t>15.08</w:t>
      </w:r>
      <w:r>
        <w:t xml:space="preserve">.2018 года № </w:t>
      </w:r>
      <w:r w:rsidR="00514A79">
        <w:t>53</w:t>
      </w:r>
    </w:p>
    <w:p w:rsidR="00514A79" w:rsidRDefault="00514A79" w:rsidP="00514A79">
      <w:pPr>
        <w:pStyle w:val="20"/>
        <w:shd w:val="clear" w:color="auto" w:fill="auto"/>
        <w:spacing w:before="0"/>
        <w:ind w:right="20"/>
      </w:pPr>
      <w:r>
        <w:t>Перечень специальных мест для размещения на территории сельского</w:t>
      </w:r>
      <w:r>
        <w:br/>
        <w:t>поселения печатных агитационных материалов при проведении выборов</w:t>
      </w:r>
      <w:r>
        <w:br/>
        <w:t>депутатов Государственного Собрания – Курултая 09 сентября 2018 года</w:t>
      </w:r>
    </w:p>
    <w:p w:rsidR="00514A79" w:rsidRDefault="00514A79" w:rsidP="00514A79">
      <w:pPr>
        <w:pStyle w:val="20"/>
        <w:shd w:val="clear" w:color="auto" w:fill="auto"/>
        <w:spacing w:before="0"/>
        <w:ind w:right="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5256"/>
        <w:gridCol w:w="3518"/>
      </w:tblGrid>
      <w:tr w:rsidR="00514A79" w:rsidTr="00607949">
        <w:trPr>
          <w:trHeight w:hRule="exact" w:val="1138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after="120" w:line="220" w:lineRule="exact"/>
              <w:ind w:left="200"/>
              <w:jc w:val="left"/>
            </w:pPr>
            <w:r w:rsidRPr="00483B1D">
              <w:rPr>
                <w:rStyle w:val="211pt"/>
                <w:lang w:val="en-US" w:bidi="en-US"/>
              </w:rPr>
              <w:t>N</w:t>
            </w:r>
          </w:p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120" w:line="220" w:lineRule="exact"/>
              <w:ind w:left="200"/>
              <w:jc w:val="left"/>
            </w:pPr>
            <w:proofErr w:type="spellStart"/>
            <w:proofErr w:type="gramStart"/>
            <w:r w:rsidRPr="00483B1D">
              <w:rPr>
                <w:rStyle w:val="211pt"/>
              </w:rPr>
              <w:t>п</w:t>
            </w:r>
            <w:proofErr w:type="spellEnd"/>
            <w:proofErr w:type="gramEnd"/>
            <w:r w:rsidRPr="00483B1D">
              <w:rPr>
                <w:rStyle w:val="211pt"/>
              </w:rPr>
              <w:t>/</w:t>
            </w:r>
            <w:proofErr w:type="spellStart"/>
            <w:r w:rsidRPr="00483B1D">
              <w:rPr>
                <w:rStyle w:val="211pt"/>
              </w:rPr>
              <w:t>п</w:t>
            </w:r>
            <w:proofErr w:type="spellEnd"/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</w:pPr>
            <w:r w:rsidRPr="00483B1D">
              <w:rPr>
                <w:rStyle w:val="211pt"/>
              </w:rPr>
              <w:t>Наименование и адрес объекта, около которого (в котором) находится место для размещения материалов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  <w:ind w:left="1160" w:firstLine="80"/>
              <w:jc w:val="left"/>
            </w:pPr>
            <w:r w:rsidRPr="00483B1D">
              <w:rPr>
                <w:rStyle w:val="211pt"/>
              </w:rPr>
              <w:t>Место для размещения материалов</w:t>
            </w:r>
          </w:p>
        </w:tc>
      </w:tr>
      <w:tr w:rsidR="00514A79" w:rsidTr="00607949">
        <w:trPr>
          <w:trHeight w:hRule="exact" w:val="80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560" w:lineRule="exact"/>
              <w:jc w:val="left"/>
            </w:pPr>
            <w:r>
              <w:t>1.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proofErr w:type="spellStart"/>
            <w:r>
              <w:t>д</w:t>
            </w:r>
            <w:proofErr w:type="gramStart"/>
            <w:r>
              <w:t>.И</w:t>
            </w:r>
            <w:proofErr w:type="gramEnd"/>
            <w:r>
              <w:t>льтаево</w:t>
            </w:r>
            <w:proofErr w:type="spellEnd"/>
            <w:r>
              <w:t>, ул.Юрюзанская,36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</w:pPr>
            <w:r w:rsidRPr="00483B1D">
              <w:rPr>
                <w:rStyle w:val="211pt0"/>
              </w:rPr>
              <w:t>Информационный стенд для размещения объявлений</w:t>
            </w:r>
          </w:p>
        </w:tc>
      </w:tr>
      <w:tr w:rsidR="00514A79" w:rsidTr="00607949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483B1D">
              <w:rPr>
                <w:rStyle w:val="211pt"/>
              </w:rPr>
              <w:t>2.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  <w:jc w:val="both"/>
            </w:pPr>
            <w:proofErr w:type="spellStart"/>
            <w:r>
              <w:t>д</w:t>
            </w:r>
            <w:proofErr w:type="gramStart"/>
            <w:r>
              <w:t>.Ч</w:t>
            </w:r>
            <w:proofErr w:type="gramEnd"/>
            <w:r>
              <w:t>улпан</w:t>
            </w:r>
            <w:proofErr w:type="spellEnd"/>
            <w:r>
              <w:t>, ул.Зеленая,д.1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</w:pPr>
            <w:r w:rsidRPr="00483B1D">
              <w:rPr>
                <w:rStyle w:val="211pt0"/>
              </w:rPr>
              <w:t>Информационный стенд для размещения объявлений</w:t>
            </w:r>
          </w:p>
        </w:tc>
      </w:tr>
      <w:tr w:rsidR="00514A79" w:rsidTr="00607949">
        <w:trPr>
          <w:trHeight w:hRule="exact" w:val="80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  <w:r w:rsidRPr="00483B1D">
              <w:rPr>
                <w:rStyle w:val="211pt"/>
              </w:rPr>
              <w:t>3.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2" w:lineRule="exact"/>
              <w:jc w:val="both"/>
            </w:pPr>
            <w:proofErr w:type="spellStart"/>
            <w:r>
              <w:t>с</w:t>
            </w:r>
            <w:proofErr w:type="gramStart"/>
            <w:r>
              <w:t>.Я</w:t>
            </w:r>
            <w:proofErr w:type="gramEnd"/>
            <w:r>
              <w:t>нгантау</w:t>
            </w:r>
            <w:proofErr w:type="spellEnd"/>
            <w:r>
              <w:t xml:space="preserve"> ул.Центральная,1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</w:pPr>
            <w:r w:rsidRPr="00483B1D">
              <w:rPr>
                <w:rStyle w:val="211pt0"/>
              </w:rPr>
              <w:t>Информационный стенд для размещения объявлений</w:t>
            </w:r>
          </w:p>
        </w:tc>
      </w:tr>
      <w:tr w:rsidR="00514A79" w:rsidTr="00607949">
        <w:trPr>
          <w:trHeight w:hRule="exact" w:val="8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4A79" w:rsidRDefault="00514A79" w:rsidP="00607949">
            <w:pPr>
              <w:pStyle w:val="20"/>
              <w:framePr w:w="9384" w:wrap="notBeside" w:vAnchor="text" w:hAnchor="text" w:xAlign="center" w:y="1"/>
              <w:shd w:val="clear" w:color="auto" w:fill="auto"/>
              <w:spacing w:before="0" w:line="317" w:lineRule="exact"/>
            </w:pPr>
          </w:p>
        </w:tc>
      </w:tr>
    </w:tbl>
    <w:p w:rsidR="00432FAC" w:rsidRPr="005E7A11" w:rsidRDefault="00432FAC" w:rsidP="00432FAC">
      <w:pPr>
        <w:framePr w:w="9384" w:wrap="notBeside" w:vAnchor="text" w:hAnchor="text" w:xAlign="center" w:y="1"/>
      </w:pPr>
    </w:p>
    <w:p w:rsidR="009976AD" w:rsidRDefault="009976AD"/>
    <w:sectPr w:rsidR="009976AD" w:rsidSect="0099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FAC"/>
    <w:rsid w:val="00001759"/>
    <w:rsid w:val="00002148"/>
    <w:rsid w:val="0000366A"/>
    <w:rsid w:val="00003B1E"/>
    <w:rsid w:val="00004C52"/>
    <w:rsid w:val="0000504A"/>
    <w:rsid w:val="00005834"/>
    <w:rsid w:val="000059F7"/>
    <w:rsid w:val="00005DAC"/>
    <w:rsid w:val="000065A7"/>
    <w:rsid w:val="00007F33"/>
    <w:rsid w:val="00010EC2"/>
    <w:rsid w:val="00011ED4"/>
    <w:rsid w:val="00012187"/>
    <w:rsid w:val="000123FC"/>
    <w:rsid w:val="00013614"/>
    <w:rsid w:val="00013B4E"/>
    <w:rsid w:val="00013BDC"/>
    <w:rsid w:val="00013CDD"/>
    <w:rsid w:val="00013DF1"/>
    <w:rsid w:val="00015491"/>
    <w:rsid w:val="00015923"/>
    <w:rsid w:val="0001603E"/>
    <w:rsid w:val="000161D6"/>
    <w:rsid w:val="00016E11"/>
    <w:rsid w:val="00016F8A"/>
    <w:rsid w:val="000204EA"/>
    <w:rsid w:val="0002086E"/>
    <w:rsid w:val="0002092C"/>
    <w:rsid w:val="00020E8A"/>
    <w:rsid w:val="0002104C"/>
    <w:rsid w:val="00021CF4"/>
    <w:rsid w:val="00022981"/>
    <w:rsid w:val="00023A9A"/>
    <w:rsid w:val="00023C43"/>
    <w:rsid w:val="00023CF7"/>
    <w:rsid w:val="000240E5"/>
    <w:rsid w:val="00024B85"/>
    <w:rsid w:val="00025758"/>
    <w:rsid w:val="0002609E"/>
    <w:rsid w:val="00027E6E"/>
    <w:rsid w:val="0003035E"/>
    <w:rsid w:val="0003125E"/>
    <w:rsid w:val="000315EA"/>
    <w:rsid w:val="000319A5"/>
    <w:rsid w:val="000331B7"/>
    <w:rsid w:val="00033897"/>
    <w:rsid w:val="00034625"/>
    <w:rsid w:val="00035CAB"/>
    <w:rsid w:val="00035E32"/>
    <w:rsid w:val="000368D0"/>
    <w:rsid w:val="0003710F"/>
    <w:rsid w:val="0003738A"/>
    <w:rsid w:val="0003789D"/>
    <w:rsid w:val="00037A72"/>
    <w:rsid w:val="00041538"/>
    <w:rsid w:val="00041D82"/>
    <w:rsid w:val="000420D6"/>
    <w:rsid w:val="000429F4"/>
    <w:rsid w:val="00044022"/>
    <w:rsid w:val="00044172"/>
    <w:rsid w:val="00046B0C"/>
    <w:rsid w:val="00046E93"/>
    <w:rsid w:val="0005121A"/>
    <w:rsid w:val="00051633"/>
    <w:rsid w:val="00051E17"/>
    <w:rsid w:val="00052345"/>
    <w:rsid w:val="00052E01"/>
    <w:rsid w:val="0005309D"/>
    <w:rsid w:val="00054EA9"/>
    <w:rsid w:val="00055679"/>
    <w:rsid w:val="000556F7"/>
    <w:rsid w:val="00057390"/>
    <w:rsid w:val="00057727"/>
    <w:rsid w:val="00057B6D"/>
    <w:rsid w:val="000600C3"/>
    <w:rsid w:val="0006185B"/>
    <w:rsid w:val="00062B12"/>
    <w:rsid w:val="00062B61"/>
    <w:rsid w:val="00062E15"/>
    <w:rsid w:val="00062F4D"/>
    <w:rsid w:val="00063AA9"/>
    <w:rsid w:val="0006503B"/>
    <w:rsid w:val="0006549D"/>
    <w:rsid w:val="000654C1"/>
    <w:rsid w:val="000663C4"/>
    <w:rsid w:val="000665A1"/>
    <w:rsid w:val="00066D6D"/>
    <w:rsid w:val="00066E10"/>
    <w:rsid w:val="00067B8B"/>
    <w:rsid w:val="000715F6"/>
    <w:rsid w:val="00071CBE"/>
    <w:rsid w:val="000728F3"/>
    <w:rsid w:val="00072BBF"/>
    <w:rsid w:val="00073188"/>
    <w:rsid w:val="000737C0"/>
    <w:rsid w:val="000747D6"/>
    <w:rsid w:val="000775B2"/>
    <w:rsid w:val="000779A7"/>
    <w:rsid w:val="00080AAF"/>
    <w:rsid w:val="000814B7"/>
    <w:rsid w:val="0008153E"/>
    <w:rsid w:val="00081596"/>
    <w:rsid w:val="000825C2"/>
    <w:rsid w:val="00083516"/>
    <w:rsid w:val="000835EE"/>
    <w:rsid w:val="000839B9"/>
    <w:rsid w:val="00083A5B"/>
    <w:rsid w:val="00084026"/>
    <w:rsid w:val="00084083"/>
    <w:rsid w:val="000842E8"/>
    <w:rsid w:val="0008466F"/>
    <w:rsid w:val="00086BF5"/>
    <w:rsid w:val="00087B57"/>
    <w:rsid w:val="000910B6"/>
    <w:rsid w:val="00095C2B"/>
    <w:rsid w:val="00095D53"/>
    <w:rsid w:val="00096BDA"/>
    <w:rsid w:val="0009719D"/>
    <w:rsid w:val="00097947"/>
    <w:rsid w:val="00097F1F"/>
    <w:rsid w:val="000A0BD5"/>
    <w:rsid w:val="000A0E09"/>
    <w:rsid w:val="000A0FF3"/>
    <w:rsid w:val="000A10F8"/>
    <w:rsid w:val="000A1928"/>
    <w:rsid w:val="000A1E80"/>
    <w:rsid w:val="000A1E93"/>
    <w:rsid w:val="000A2B80"/>
    <w:rsid w:val="000A3035"/>
    <w:rsid w:val="000A356B"/>
    <w:rsid w:val="000A4CFE"/>
    <w:rsid w:val="000A5D3B"/>
    <w:rsid w:val="000A7F15"/>
    <w:rsid w:val="000B058E"/>
    <w:rsid w:val="000B1073"/>
    <w:rsid w:val="000B168A"/>
    <w:rsid w:val="000B2133"/>
    <w:rsid w:val="000B3386"/>
    <w:rsid w:val="000B3480"/>
    <w:rsid w:val="000B3A7A"/>
    <w:rsid w:val="000B3C2E"/>
    <w:rsid w:val="000B5236"/>
    <w:rsid w:val="000B622C"/>
    <w:rsid w:val="000B6AFF"/>
    <w:rsid w:val="000B7756"/>
    <w:rsid w:val="000B7D89"/>
    <w:rsid w:val="000C02F5"/>
    <w:rsid w:val="000C03C0"/>
    <w:rsid w:val="000C0488"/>
    <w:rsid w:val="000C04AD"/>
    <w:rsid w:val="000C0B3E"/>
    <w:rsid w:val="000C100E"/>
    <w:rsid w:val="000C10DF"/>
    <w:rsid w:val="000C14CE"/>
    <w:rsid w:val="000C2074"/>
    <w:rsid w:val="000C2491"/>
    <w:rsid w:val="000C3974"/>
    <w:rsid w:val="000C39C1"/>
    <w:rsid w:val="000C45DC"/>
    <w:rsid w:val="000C546A"/>
    <w:rsid w:val="000C6C45"/>
    <w:rsid w:val="000C7658"/>
    <w:rsid w:val="000C78BC"/>
    <w:rsid w:val="000C7F73"/>
    <w:rsid w:val="000D0955"/>
    <w:rsid w:val="000D149C"/>
    <w:rsid w:val="000D2186"/>
    <w:rsid w:val="000D28A1"/>
    <w:rsid w:val="000D30A9"/>
    <w:rsid w:val="000D3650"/>
    <w:rsid w:val="000D4049"/>
    <w:rsid w:val="000D5EFA"/>
    <w:rsid w:val="000D66AF"/>
    <w:rsid w:val="000D6CE7"/>
    <w:rsid w:val="000D7A18"/>
    <w:rsid w:val="000D7DF4"/>
    <w:rsid w:val="000D7F8A"/>
    <w:rsid w:val="000E0940"/>
    <w:rsid w:val="000E0ABB"/>
    <w:rsid w:val="000E1080"/>
    <w:rsid w:val="000E23F8"/>
    <w:rsid w:val="000E2557"/>
    <w:rsid w:val="000E2AEA"/>
    <w:rsid w:val="000E2EB0"/>
    <w:rsid w:val="000E2ED5"/>
    <w:rsid w:val="000E32F0"/>
    <w:rsid w:val="000E3473"/>
    <w:rsid w:val="000E5D5C"/>
    <w:rsid w:val="000E68CF"/>
    <w:rsid w:val="000E6A75"/>
    <w:rsid w:val="000E7E12"/>
    <w:rsid w:val="000F065D"/>
    <w:rsid w:val="000F0A39"/>
    <w:rsid w:val="000F1D8C"/>
    <w:rsid w:val="000F26EF"/>
    <w:rsid w:val="000F2CDF"/>
    <w:rsid w:val="000F327F"/>
    <w:rsid w:val="000F34DC"/>
    <w:rsid w:val="000F353C"/>
    <w:rsid w:val="000F3A81"/>
    <w:rsid w:val="000F40E8"/>
    <w:rsid w:val="000F44DD"/>
    <w:rsid w:val="000F5EBE"/>
    <w:rsid w:val="000F63B9"/>
    <w:rsid w:val="000F7468"/>
    <w:rsid w:val="00100352"/>
    <w:rsid w:val="001003BB"/>
    <w:rsid w:val="0010049F"/>
    <w:rsid w:val="00100819"/>
    <w:rsid w:val="00100C65"/>
    <w:rsid w:val="00100C77"/>
    <w:rsid w:val="00101DCD"/>
    <w:rsid w:val="00102473"/>
    <w:rsid w:val="00103DCC"/>
    <w:rsid w:val="00104785"/>
    <w:rsid w:val="00105CFE"/>
    <w:rsid w:val="00106021"/>
    <w:rsid w:val="001067EE"/>
    <w:rsid w:val="00106AB1"/>
    <w:rsid w:val="001070DC"/>
    <w:rsid w:val="00107E05"/>
    <w:rsid w:val="00107E32"/>
    <w:rsid w:val="001104A8"/>
    <w:rsid w:val="00110514"/>
    <w:rsid w:val="001106BC"/>
    <w:rsid w:val="00110848"/>
    <w:rsid w:val="001108CD"/>
    <w:rsid w:val="00110B32"/>
    <w:rsid w:val="00111763"/>
    <w:rsid w:val="00111A26"/>
    <w:rsid w:val="001135F3"/>
    <w:rsid w:val="00113CEB"/>
    <w:rsid w:val="001143A0"/>
    <w:rsid w:val="00114451"/>
    <w:rsid w:val="00116636"/>
    <w:rsid w:val="00116768"/>
    <w:rsid w:val="00116E7F"/>
    <w:rsid w:val="00117A12"/>
    <w:rsid w:val="0012015E"/>
    <w:rsid w:val="00120954"/>
    <w:rsid w:val="001211F6"/>
    <w:rsid w:val="00122989"/>
    <w:rsid w:val="001236D9"/>
    <w:rsid w:val="00124430"/>
    <w:rsid w:val="00124F07"/>
    <w:rsid w:val="001269F9"/>
    <w:rsid w:val="00126D91"/>
    <w:rsid w:val="00127109"/>
    <w:rsid w:val="00127FDF"/>
    <w:rsid w:val="0013059B"/>
    <w:rsid w:val="00130826"/>
    <w:rsid w:val="00130CF3"/>
    <w:rsid w:val="0013195B"/>
    <w:rsid w:val="00131B98"/>
    <w:rsid w:val="00131D01"/>
    <w:rsid w:val="00131E91"/>
    <w:rsid w:val="0013202B"/>
    <w:rsid w:val="00132D9D"/>
    <w:rsid w:val="001333F3"/>
    <w:rsid w:val="0013375C"/>
    <w:rsid w:val="001350E2"/>
    <w:rsid w:val="0013677F"/>
    <w:rsid w:val="00137038"/>
    <w:rsid w:val="00137A5F"/>
    <w:rsid w:val="00140A26"/>
    <w:rsid w:val="0014111A"/>
    <w:rsid w:val="001412B6"/>
    <w:rsid w:val="0014292C"/>
    <w:rsid w:val="00142933"/>
    <w:rsid w:val="00143888"/>
    <w:rsid w:val="00145C70"/>
    <w:rsid w:val="00146238"/>
    <w:rsid w:val="00146893"/>
    <w:rsid w:val="0015099A"/>
    <w:rsid w:val="00151566"/>
    <w:rsid w:val="00151C86"/>
    <w:rsid w:val="00151EA3"/>
    <w:rsid w:val="00151F2F"/>
    <w:rsid w:val="00152856"/>
    <w:rsid w:val="00152F57"/>
    <w:rsid w:val="001533C1"/>
    <w:rsid w:val="001545D6"/>
    <w:rsid w:val="001548E8"/>
    <w:rsid w:val="00154A2F"/>
    <w:rsid w:val="00155287"/>
    <w:rsid w:val="001561D6"/>
    <w:rsid w:val="001568B2"/>
    <w:rsid w:val="001568E6"/>
    <w:rsid w:val="00157064"/>
    <w:rsid w:val="00157B0E"/>
    <w:rsid w:val="001608F7"/>
    <w:rsid w:val="00160D15"/>
    <w:rsid w:val="0016177C"/>
    <w:rsid w:val="00162CF3"/>
    <w:rsid w:val="001636CA"/>
    <w:rsid w:val="00164027"/>
    <w:rsid w:val="001640AA"/>
    <w:rsid w:val="00164397"/>
    <w:rsid w:val="0016542E"/>
    <w:rsid w:val="001655ED"/>
    <w:rsid w:val="001657D8"/>
    <w:rsid w:val="0016639E"/>
    <w:rsid w:val="00166BD8"/>
    <w:rsid w:val="001710B0"/>
    <w:rsid w:val="00171383"/>
    <w:rsid w:val="001729C1"/>
    <w:rsid w:val="00172B75"/>
    <w:rsid w:val="00173BCC"/>
    <w:rsid w:val="0017458D"/>
    <w:rsid w:val="00175237"/>
    <w:rsid w:val="00176303"/>
    <w:rsid w:val="00176A95"/>
    <w:rsid w:val="00176BD4"/>
    <w:rsid w:val="001779AF"/>
    <w:rsid w:val="001808CA"/>
    <w:rsid w:val="00182334"/>
    <w:rsid w:val="00182A57"/>
    <w:rsid w:val="00182B92"/>
    <w:rsid w:val="00182BBD"/>
    <w:rsid w:val="0018371E"/>
    <w:rsid w:val="00183E59"/>
    <w:rsid w:val="00183F54"/>
    <w:rsid w:val="00184994"/>
    <w:rsid w:val="00184B9E"/>
    <w:rsid w:val="00185211"/>
    <w:rsid w:val="00185633"/>
    <w:rsid w:val="00186901"/>
    <w:rsid w:val="001869D9"/>
    <w:rsid w:val="00187335"/>
    <w:rsid w:val="0018748E"/>
    <w:rsid w:val="0018798A"/>
    <w:rsid w:val="00190AA2"/>
    <w:rsid w:val="00190CEC"/>
    <w:rsid w:val="00190E18"/>
    <w:rsid w:val="00191CA8"/>
    <w:rsid w:val="001936F1"/>
    <w:rsid w:val="001941DE"/>
    <w:rsid w:val="00194539"/>
    <w:rsid w:val="00194C4B"/>
    <w:rsid w:val="00195DDA"/>
    <w:rsid w:val="00196862"/>
    <w:rsid w:val="001A0B5E"/>
    <w:rsid w:val="001A1891"/>
    <w:rsid w:val="001A2155"/>
    <w:rsid w:val="001A22BE"/>
    <w:rsid w:val="001A2D4C"/>
    <w:rsid w:val="001A3A0D"/>
    <w:rsid w:val="001A3E4E"/>
    <w:rsid w:val="001A43E6"/>
    <w:rsid w:val="001A5262"/>
    <w:rsid w:val="001A5687"/>
    <w:rsid w:val="001A6B69"/>
    <w:rsid w:val="001A71DF"/>
    <w:rsid w:val="001A7367"/>
    <w:rsid w:val="001A7688"/>
    <w:rsid w:val="001A7CF5"/>
    <w:rsid w:val="001A7F47"/>
    <w:rsid w:val="001B052F"/>
    <w:rsid w:val="001B1801"/>
    <w:rsid w:val="001B2E29"/>
    <w:rsid w:val="001B38DB"/>
    <w:rsid w:val="001B447A"/>
    <w:rsid w:val="001B4E5A"/>
    <w:rsid w:val="001B5BBB"/>
    <w:rsid w:val="001B5E9F"/>
    <w:rsid w:val="001B65B2"/>
    <w:rsid w:val="001B6DD5"/>
    <w:rsid w:val="001C08E5"/>
    <w:rsid w:val="001C1734"/>
    <w:rsid w:val="001C25CB"/>
    <w:rsid w:val="001C34D9"/>
    <w:rsid w:val="001C367D"/>
    <w:rsid w:val="001C3A60"/>
    <w:rsid w:val="001C3A6F"/>
    <w:rsid w:val="001C401F"/>
    <w:rsid w:val="001C45BD"/>
    <w:rsid w:val="001C676D"/>
    <w:rsid w:val="001C6848"/>
    <w:rsid w:val="001C74AD"/>
    <w:rsid w:val="001C7B1D"/>
    <w:rsid w:val="001C7B8F"/>
    <w:rsid w:val="001D08A8"/>
    <w:rsid w:val="001D2546"/>
    <w:rsid w:val="001D2EBF"/>
    <w:rsid w:val="001D3498"/>
    <w:rsid w:val="001D3D3D"/>
    <w:rsid w:val="001D3ED2"/>
    <w:rsid w:val="001D3EE7"/>
    <w:rsid w:val="001D4747"/>
    <w:rsid w:val="001D59E8"/>
    <w:rsid w:val="001D69AC"/>
    <w:rsid w:val="001D70A9"/>
    <w:rsid w:val="001D7F45"/>
    <w:rsid w:val="001E1EFD"/>
    <w:rsid w:val="001E3103"/>
    <w:rsid w:val="001E32B2"/>
    <w:rsid w:val="001E3308"/>
    <w:rsid w:val="001E36B7"/>
    <w:rsid w:val="001E37BB"/>
    <w:rsid w:val="001E3C69"/>
    <w:rsid w:val="001E513B"/>
    <w:rsid w:val="001E5942"/>
    <w:rsid w:val="001F0578"/>
    <w:rsid w:val="001F23C6"/>
    <w:rsid w:val="001F33F4"/>
    <w:rsid w:val="001F44EC"/>
    <w:rsid w:val="001F485B"/>
    <w:rsid w:val="001F4A75"/>
    <w:rsid w:val="001F648E"/>
    <w:rsid w:val="001F66D9"/>
    <w:rsid w:val="001F6A31"/>
    <w:rsid w:val="001F6BCA"/>
    <w:rsid w:val="001F708D"/>
    <w:rsid w:val="001F71D3"/>
    <w:rsid w:val="001F7D11"/>
    <w:rsid w:val="002000CB"/>
    <w:rsid w:val="00200697"/>
    <w:rsid w:val="00201C4D"/>
    <w:rsid w:val="00201EFC"/>
    <w:rsid w:val="00202D96"/>
    <w:rsid w:val="00203AFE"/>
    <w:rsid w:val="00203B60"/>
    <w:rsid w:val="00203DF4"/>
    <w:rsid w:val="00206F2C"/>
    <w:rsid w:val="00211E74"/>
    <w:rsid w:val="00212586"/>
    <w:rsid w:val="002127D7"/>
    <w:rsid w:val="00212AC8"/>
    <w:rsid w:val="00212F1E"/>
    <w:rsid w:val="00213096"/>
    <w:rsid w:val="002130A3"/>
    <w:rsid w:val="00216AD6"/>
    <w:rsid w:val="00216C2D"/>
    <w:rsid w:val="0021753A"/>
    <w:rsid w:val="0022040A"/>
    <w:rsid w:val="002214E3"/>
    <w:rsid w:val="002216C6"/>
    <w:rsid w:val="00221B0C"/>
    <w:rsid w:val="00222119"/>
    <w:rsid w:val="00222E5C"/>
    <w:rsid w:val="0022387F"/>
    <w:rsid w:val="00223C3F"/>
    <w:rsid w:val="00223CD6"/>
    <w:rsid w:val="0022594D"/>
    <w:rsid w:val="00226ECB"/>
    <w:rsid w:val="00227067"/>
    <w:rsid w:val="00227296"/>
    <w:rsid w:val="00227502"/>
    <w:rsid w:val="00232360"/>
    <w:rsid w:val="00232D10"/>
    <w:rsid w:val="00234034"/>
    <w:rsid w:val="002342B8"/>
    <w:rsid w:val="00234353"/>
    <w:rsid w:val="002357E9"/>
    <w:rsid w:val="00235A1F"/>
    <w:rsid w:val="00237913"/>
    <w:rsid w:val="00241530"/>
    <w:rsid w:val="002442B8"/>
    <w:rsid w:val="002442FF"/>
    <w:rsid w:val="00244703"/>
    <w:rsid w:val="002457D3"/>
    <w:rsid w:val="00246305"/>
    <w:rsid w:val="00246AC4"/>
    <w:rsid w:val="00247A74"/>
    <w:rsid w:val="00247AE9"/>
    <w:rsid w:val="00247D15"/>
    <w:rsid w:val="0025003F"/>
    <w:rsid w:val="00250993"/>
    <w:rsid w:val="00250F2E"/>
    <w:rsid w:val="002511DE"/>
    <w:rsid w:val="0025154F"/>
    <w:rsid w:val="00252207"/>
    <w:rsid w:val="0025230A"/>
    <w:rsid w:val="00252579"/>
    <w:rsid w:val="00252D0F"/>
    <w:rsid w:val="00253331"/>
    <w:rsid w:val="00255EE5"/>
    <w:rsid w:val="002562AF"/>
    <w:rsid w:val="00256345"/>
    <w:rsid w:val="00256B7B"/>
    <w:rsid w:val="00256E16"/>
    <w:rsid w:val="00256E44"/>
    <w:rsid w:val="00256E58"/>
    <w:rsid w:val="00257143"/>
    <w:rsid w:val="00257AB2"/>
    <w:rsid w:val="00257BAF"/>
    <w:rsid w:val="0026100D"/>
    <w:rsid w:val="00261277"/>
    <w:rsid w:val="002612A5"/>
    <w:rsid w:val="0026231D"/>
    <w:rsid w:val="0026361F"/>
    <w:rsid w:val="002641BB"/>
    <w:rsid w:val="00264E6A"/>
    <w:rsid w:val="00267414"/>
    <w:rsid w:val="0027035D"/>
    <w:rsid w:val="002710F2"/>
    <w:rsid w:val="0027173F"/>
    <w:rsid w:val="002722EF"/>
    <w:rsid w:val="00272362"/>
    <w:rsid w:val="00273BE5"/>
    <w:rsid w:val="00274FCA"/>
    <w:rsid w:val="00275676"/>
    <w:rsid w:val="002758F9"/>
    <w:rsid w:val="00276003"/>
    <w:rsid w:val="002762BA"/>
    <w:rsid w:val="00276316"/>
    <w:rsid w:val="0027632A"/>
    <w:rsid w:val="0027648D"/>
    <w:rsid w:val="00276771"/>
    <w:rsid w:val="00276C08"/>
    <w:rsid w:val="0027701B"/>
    <w:rsid w:val="00282013"/>
    <w:rsid w:val="00282845"/>
    <w:rsid w:val="00282BB3"/>
    <w:rsid w:val="002832DC"/>
    <w:rsid w:val="00283CC6"/>
    <w:rsid w:val="002844CB"/>
    <w:rsid w:val="0028487D"/>
    <w:rsid w:val="00285241"/>
    <w:rsid w:val="00285551"/>
    <w:rsid w:val="00285D5F"/>
    <w:rsid w:val="002878D2"/>
    <w:rsid w:val="00287E25"/>
    <w:rsid w:val="0029061F"/>
    <w:rsid w:val="00290D33"/>
    <w:rsid w:val="002912B0"/>
    <w:rsid w:val="00291C09"/>
    <w:rsid w:val="002934C5"/>
    <w:rsid w:val="0029413F"/>
    <w:rsid w:val="00294D6D"/>
    <w:rsid w:val="002950C4"/>
    <w:rsid w:val="002959BF"/>
    <w:rsid w:val="00295BC5"/>
    <w:rsid w:val="00295E08"/>
    <w:rsid w:val="00295F3B"/>
    <w:rsid w:val="002963F4"/>
    <w:rsid w:val="00296B8F"/>
    <w:rsid w:val="002A0491"/>
    <w:rsid w:val="002A0565"/>
    <w:rsid w:val="002A0818"/>
    <w:rsid w:val="002A0C6D"/>
    <w:rsid w:val="002A0E98"/>
    <w:rsid w:val="002A171F"/>
    <w:rsid w:val="002A1D0A"/>
    <w:rsid w:val="002A1D4D"/>
    <w:rsid w:val="002A367D"/>
    <w:rsid w:val="002A3982"/>
    <w:rsid w:val="002A4010"/>
    <w:rsid w:val="002A410E"/>
    <w:rsid w:val="002A421E"/>
    <w:rsid w:val="002A43B1"/>
    <w:rsid w:val="002A490B"/>
    <w:rsid w:val="002A629C"/>
    <w:rsid w:val="002A6A93"/>
    <w:rsid w:val="002A78EF"/>
    <w:rsid w:val="002B04F3"/>
    <w:rsid w:val="002B1E30"/>
    <w:rsid w:val="002B2323"/>
    <w:rsid w:val="002B2B95"/>
    <w:rsid w:val="002B2CFE"/>
    <w:rsid w:val="002B5DE6"/>
    <w:rsid w:val="002B6615"/>
    <w:rsid w:val="002B6B37"/>
    <w:rsid w:val="002B6B5E"/>
    <w:rsid w:val="002C0DCF"/>
    <w:rsid w:val="002C104A"/>
    <w:rsid w:val="002C1304"/>
    <w:rsid w:val="002C38BE"/>
    <w:rsid w:val="002C3ECF"/>
    <w:rsid w:val="002C5CBF"/>
    <w:rsid w:val="002C5D3E"/>
    <w:rsid w:val="002C63F7"/>
    <w:rsid w:val="002C6576"/>
    <w:rsid w:val="002C7014"/>
    <w:rsid w:val="002D023D"/>
    <w:rsid w:val="002D136D"/>
    <w:rsid w:val="002D24A2"/>
    <w:rsid w:val="002D2D3D"/>
    <w:rsid w:val="002D2EA6"/>
    <w:rsid w:val="002D40E6"/>
    <w:rsid w:val="002D4289"/>
    <w:rsid w:val="002D5622"/>
    <w:rsid w:val="002D59F7"/>
    <w:rsid w:val="002D5EFF"/>
    <w:rsid w:val="002D6087"/>
    <w:rsid w:val="002D6796"/>
    <w:rsid w:val="002D6D1B"/>
    <w:rsid w:val="002D7AAD"/>
    <w:rsid w:val="002D7C5F"/>
    <w:rsid w:val="002E0A32"/>
    <w:rsid w:val="002E0D23"/>
    <w:rsid w:val="002E0FCE"/>
    <w:rsid w:val="002E11BF"/>
    <w:rsid w:val="002E35EC"/>
    <w:rsid w:val="002E36CC"/>
    <w:rsid w:val="002E3864"/>
    <w:rsid w:val="002E3957"/>
    <w:rsid w:val="002E4CD0"/>
    <w:rsid w:val="002E4D95"/>
    <w:rsid w:val="002E4FA3"/>
    <w:rsid w:val="002E68BE"/>
    <w:rsid w:val="002E713C"/>
    <w:rsid w:val="002E78F3"/>
    <w:rsid w:val="002E7B05"/>
    <w:rsid w:val="002F04B3"/>
    <w:rsid w:val="002F136C"/>
    <w:rsid w:val="002F2BB4"/>
    <w:rsid w:val="002F441D"/>
    <w:rsid w:val="002F4FD3"/>
    <w:rsid w:val="002F5BFE"/>
    <w:rsid w:val="002F7D46"/>
    <w:rsid w:val="002F7EA2"/>
    <w:rsid w:val="003010A9"/>
    <w:rsid w:val="00301463"/>
    <w:rsid w:val="00302DE7"/>
    <w:rsid w:val="00303669"/>
    <w:rsid w:val="00304369"/>
    <w:rsid w:val="00305930"/>
    <w:rsid w:val="00305DB1"/>
    <w:rsid w:val="00306B8B"/>
    <w:rsid w:val="00306D65"/>
    <w:rsid w:val="00306F52"/>
    <w:rsid w:val="00310443"/>
    <w:rsid w:val="003118FD"/>
    <w:rsid w:val="003122FF"/>
    <w:rsid w:val="00313F91"/>
    <w:rsid w:val="00315D26"/>
    <w:rsid w:val="00317807"/>
    <w:rsid w:val="00317928"/>
    <w:rsid w:val="00322DD3"/>
    <w:rsid w:val="003241A8"/>
    <w:rsid w:val="0032654E"/>
    <w:rsid w:val="00326A15"/>
    <w:rsid w:val="00327E75"/>
    <w:rsid w:val="00327E85"/>
    <w:rsid w:val="0033190A"/>
    <w:rsid w:val="00332402"/>
    <w:rsid w:val="00332596"/>
    <w:rsid w:val="0033315C"/>
    <w:rsid w:val="00333DC4"/>
    <w:rsid w:val="00333F4C"/>
    <w:rsid w:val="00334AA6"/>
    <w:rsid w:val="00335ED7"/>
    <w:rsid w:val="003362FD"/>
    <w:rsid w:val="003405C5"/>
    <w:rsid w:val="0034083F"/>
    <w:rsid w:val="00341633"/>
    <w:rsid w:val="00341C36"/>
    <w:rsid w:val="00341EE7"/>
    <w:rsid w:val="003426B2"/>
    <w:rsid w:val="00342C37"/>
    <w:rsid w:val="003433D7"/>
    <w:rsid w:val="00344011"/>
    <w:rsid w:val="003447FD"/>
    <w:rsid w:val="00344D90"/>
    <w:rsid w:val="0034609D"/>
    <w:rsid w:val="0034668B"/>
    <w:rsid w:val="00346B22"/>
    <w:rsid w:val="00346FC0"/>
    <w:rsid w:val="00347101"/>
    <w:rsid w:val="00347137"/>
    <w:rsid w:val="00350046"/>
    <w:rsid w:val="0035061A"/>
    <w:rsid w:val="00350623"/>
    <w:rsid w:val="003511E0"/>
    <w:rsid w:val="00351548"/>
    <w:rsid w:val="00352C9C"/>
    <w:rsid w:val="0035340D"/>
    <w:rsid w:val="00354D58"/>
    <w:rsid w:val="003562C4"/>
    <w:rsid w:val="003572F3"/>
    <w:rsid w:val="00357E3C"/>
    <w:rsid w:val="00360B60"/>
    <w:rsid w:val="00361B52"/>
    <w:rsid w:val="00361E09"/>
    <w:rsid w:val="0036327C"/>
    <w:rsid w:val="003632DF"/>
    <w:rsid w:val="00366858"/>
    <w:rsid w:val="00367847"/>
    <w:rsid w:val="003678F8"/>
    <w:rsid w:val="00370B8F"/>
    <w:rsid w:val="0037162C"/>
    <w:rsid w:val="0037194E"/>
    <w:rsid w:val="003726B3"/>
    <w:rsid w:val="00372E62"/>
    <w:rsid w:val="003732B8"/>
    <w:rsid w:val="0037334E"/>
    <w:rsid w:val="003735CF"/>
    <w:rsid w:val="00373D59"/>
    <w:rsid w:val="003740CA"/>
    <w:rsid w:val="003745DF"/>
    <w:rsid w:val="00374FD2"/>
    <w:rsid w:val="00375639"/>
    <w:rsid w:val="00375795"/>
    <w:rsid w:val="00375A29"/>
    <w:rsid w:val="00375AA6"/>
    <w:rsid w:val="00375AB2"/>
    <w:rsid w:val="00375C4C"/>
    <w:rsid w:val="003764FA"/>
    <w:rsid w:val="0037703F"/>
    <w:rsid w:val="0037715A"/>
    <w:rsid w:val="003778FD"/>
    <w:rsid w:val="00377FF1"/>
    <w:rsid w:val="0038027A"/>
    <w:rsid w:val="00380ADB"/>
    <w:rsid w:val="00381565"/>
    <w:rsid w:val="0038167D"/>
    <w:rsid w:val="00382177"/>
    <w:rsid w:val="0038225B"/>
    <w:rsid w:val="003835C5"/>
    <w:rsid w:val="00383F13"/>
    <w:rsid w:val="003843A8"/>
    <w:rsid w:val="00384B21"/>
    <w:rsid w:val="003850D5"/>
    <w:rsid w:val="0038511F"/>
    <w:rsid w:val="003854C3"/>
    <w:rsid w:val="00386446"/>
    <w:rsid w:val="00386E38"/>
    <w:rsid w:val="00387689"/>
    <w:rsid w:val="00390B86"/>
    <w:rsid w:val="00390E35"/>
    <w:rsid w:val="00391258"/>
    <w:rsid w:val="00391384"/>
    <w:rsid w:val="00391623"/>
    <w:rsid w:val="0039164A"/>
    <w:rsid w:val="00391949"/>
    <w:rsid w:val="003933EE"/>
    <w:rsid w:val="0039368C"/>
    <w:rsid w:val="00394601"/>
    <w:rsid w:val="003946F2"/>
    <w:rsid w:val="0039606C"/>
    <w:rsid w:val="0039708E"/>
    <w:rsid w:val="0039735E"/>
    <w:rsid w:val="00397EC3"/>
    <w:rsid w:val="003A012B"/>
    <w:rsid w:val="003A1250"/>
    <w:rsid w:val="003A2DC8"/>
    <w:rsid w:val="003A30D2"/>
    <w:rsid w:val="003A32B4"/>
    <w:rsid w:val="003A38F9"/>
    <w:rsid w:val="003A4132"/>
    <w:rsid w:val="003A4FCE"/>
    <w:rsid w:val="003A5A8D"/>
    <w:rsid w:val="003A5B18"/>
    <w:rsid w:val="003A6006"/>
    <w:rsid w:val="003A6637"/>
    <w:rsid w:val="003A6A53"/>
    <w:rsid w:val="003A6CFF"/>
    <w:rsid w:val="003A7AA0"/>
    <w:rsid w:val="003B0543"/>
    <w:rsid w:val="003B0BEE"/>
    <w:rsid w:val="003B0FB1"/>
    <w:rsid w:val="003B276F"/>
    <w:rsid w:val="003B2B60"/>
    <w:rsid w:val="003B2DFC"/>
    <w:rsid w:val="003B2E9F"/>
    <w:rsid w:val="003B33D4"/>
    <w:rsid w:val="003B42C5"/>
    <w:rsid w:val="003B45FE"/>
    <w:rsid w:val="003B4746"/>
    <w:rsid w:val="003B55A2"/>
    <w:rsid w:val="003B55A4"/>
    <w:rsid w:val="003B6ECB"/>
    <w:rsid w:val="003C018B"/>
    <w:rsid w:val="003C0B02"/>
    <w:rsid w:val="003C1789"/>
    <w:rsid w:val="003C22BD"/>
    <w:rsid w:val="003C487B"/>
    <w:rsid w:val="003C5B84"/>
    <w:rsid w:val="003C5C15"/>
    <w:rsid w:val="003C64B4"/>
    <w:rsid w:val="003C7425"/>
    <w:rsid w:val="003D087E"/>
    <w:rsid w:val="003D2B06"/>
    <w:rsid w:val="003D3D44"/>
    <w:rsid w:val="003D4D51"/>
    <w:rsid w:val="003D4F43"/>
    <w:rsid w:val="003D56F7"/>
    <w:rsid w:val="003D5EB9"/>
    <w:rsid w:val="003D78C9"/>
    <w:rsid w:val="003D7A70"/>
    <w:rsid w:val="003D7E7C"/>
    <w:rsid w:val="003E0021"/>
    <w:rsid w:val="003E08CC"/>
    <w:rsid w:val="003E1A40"/>
    <w:rsid w:val="003E3961"/>
    <w:rsid w:val="003E485C"/>
    <w:rsid w:val="003E57EF"/>
    <w:rsid w:val="003E690B"/>
    <w:rsid w:val="003E6AB4"/>
    <w:rsid w:val="003E6C31"/>
    <w:rsid w:val="003F08A4"/>
    <w:rsid w:val="003F17DB"/>
    <w:rsid w:val="003F2863"/>
    <w:rsid w:val="003F2938"/>
    <w:rsid w:val="003F2B56"/>
    <w:rsid w:val="003F368D"/>
    <w:rsid w:val="003F3732"/>
    <w:rsid w:val="003F4334"/>
    <w:rsid w:val="003F4731"/>
    <w:rsid w:val="003F4D4B"/>
    <w:rsid w:val="003F4FA5"/>
    <w:rsid w:val="003F5863"/>
    <w:rsid w:val="003F58C5"/>
    <w:rsid w:val="003F61CF"/>
    <w:rsid w:val="003F627C"/>
    <w:rsid w:val="003F628C"/>
    <w:rsid w:val="003F645E"/>
    <w:rsid w:val="003F7848"/>
    <w:rsid w:val="0040004A"/>
    <w:rsid w:val="00400CCC"/>
    <w:rsid w:val="00401145"/>
    <w:rsid w:val="0040123D"/>
    <w:rsid w:val="00401C9D"/>
    <w:rsid w:val="00401D4D"/>
    <w:rsid w:val="00401E58"/>
    <w:rsid w:val="00402BB5"/>
    <w:rsid w:val="00403733"/>
    <w:rsid w:val="00403AF2"/>
    <w:rsid w:val="0040605E"/>
    <w:rsid w:val="00407E34"/>
    <w:rsid w:val="00411364"/>
    <w:rsid w:val="00412A27"/>
    <w:rsid w:val="00412BE5"/>
    <w:rsid w:val="00412D0F"/>
    <w:rsid w:val="00414802"/>
    <w:rsid w:val="00414AF9"/>
    <w:rsid w:val="004150D2"/>
    <w:rsid w:val="00415401"/>
    <w:rsid w:val="00415577"/>
    <w:rsid w:val="00416D8E"/>
    <w:rsid w:val="004173C3"/>
    <w:rsid w:val="0042150C"/>
    <w:rsid w:val="0042303D"/>
    <w:rsid w:val="00423194"/>
    <w:rsid w:val="00423333"/>
    <w:rsid w:val="00423C9A"/>
    <w:rsid w:val="0042441A"/>
    <w:rsid w:val="0042652C"/>
    <w:rsid w:val="0042676F"/>
    <w:rsid w:val="004275BF"/>
    <w:rsid w:val="00427B5C"/>
    <w:rsid w:val="00430A11"/>
    <w:rsid w:val="00430BD7"/>
    <w:rsid w:val="00430DBB"/>
    <w:rsid w:val="004314BE"/>
    <w:rsid w:val="004320A2"/>
    <w:rsid w:val="0043250D"/>
    <w:rsid w:val="0043299C"/>
    <w:rsid w:val="00432FAC"/>
    <w:rsid w:val="00433AD4"/>
    <w:rsid w:val="00433C52"/>
    <w:rsid w:val="004346F0"/>
    <w:rsid w:val="00434FB6"/>
    <w:rsid w:val="00436544"/>
    <w:rsid w:val="004367EE"/>
    <w:rsid w:val="00436906"/>
    <w:rsid w:val="00436D46"/>
    <w:rsid w:val="00436FC8"/>
    <w:rsid w:val="00437EB0"/>
    <w:rsid w:val="00442425"/>
    <w:rsid w:val="0044287E"/>
    <w:rsid w:val="0044380A"/>
    <w:rsid w:val="00443850"/>
    <w:rsid w:val="004459C8"/>
    <w:rsid w:val="004459F6"/>
    <w:rsid w:val="004465A8"/>
    <w:rsid w:val="00446D8A"/>
    <w:rsid w:val="004471DB"/>
    <w:rsid w:val="004474AB"/>
    <w:rsid w:val="00447505"/>
    <w:rsid w:val="00451212"/>
    <w:rsid w:val="0045135B"/>
    <w:rsid w:val="004513E2"/>
    <w:rsid w:val="0045223B"/>
    <w:rsid w:val="00452727"/>
    <w:rsid w:val="004530BE"/>
    <w:rsid w:val="00453876"/>
    <w:rsid w:val="004545E4"/>
    <w:rsid w:val="00455315"/>
    <w:rsid w:val="00455D9F"/>
    <w:rsid w:val="00455EC2"/>
    <w:rsid w:val="004604D4"/>
    <w:rsid w:val="00460EDA"/>
    <w:rsid w:val="00464C74"/>
    <w:rsid w:val="00465671"/>
    <w:rsid w:val="00466496"/>
    <w:rsid w:val="0046729D"/>
    <w:rsid w:val="00467BBF"/>
    <w:rsid w:val="00467EE5"/>
    <w:rsid w:val="00470480"/>
    <w:rsid w:val="004708AC"/>
    <w:rsid w:val="00470950"/>
    <w:rsid w:val="00472C31"/>
    <w:rsid w:val="00473A04"/>
    <w:rsid w:val="00473A34"/>
    <w:rsid w:val="00473A8F"/>
    <w:rsid w:val="00473DDE"/>
    <w:rsid w:val="00474D34"/>
    <w:rsid w:val="00475B06"/>
    <w:rsid w:val="00476B15"/>
    <w:rsid w:val="004822DE"/>
    <w:rsid w:val="004837DB"/>
    <w:rsid w:val="004845AE"/>
    <w:rsid w:val="00484676"/>
    <w:rsid w:val="00484DC8"/>
    <w:rsid w:val="00485081"/>
    <w:rsid w:val="00487387"/>
    <w:rsid w:val="00487C4C"/>
    <w:rsid w:val="004907BD"/>
    <w:rsid w:val="00490A1D"/>
    <w:rsid w:val="00491550"/>
    <w:rsid w:val="00492040"/>
    <w:rsid w:val="004926CA"/>
    <w:rsid w:val="004929FC"/>
    <w:rsid w:val="004934A4"/>
    <w:rsid w:val="00495650"/>
    <w:rsid w:val="00496643"/>
    <w:rsid w:val="0049681E"/>
    <w:rsid w:val="00497A68"/>
    <w:rsid w:val="004A0714"/>
    <w:rsid w:val="004A084C"/>
    <w:rsid w:val="004A12C2"/>
    <w:rsid w:val="004A21CF"/>
    <w:rsid w:val="004A2475"/>
    <w:rsid w:val="004A3931"/>
    <w:rsid w:val="004A3C55"/>
    <w:rsid w:val="004A49FE"/>
    <w:rsid w:val="004A4A5B"/>
    <w:rsid w:val="004A574F"/>
    <w:rsid w:val="004A718B"/>
    <w:rsid w:val="004A79EE"/>
    <w:rsid w:val="004B3D92"/>
    <w:rsid w:val="004B4213"/>
    <w:rsid w:val="004B4930"/>
    <w:rsid w:val="004B50F6"/>
    <w:rsid w:val="004B532A"/>
    <w:rsid w:val="004B53BA"/>
    <w:rsid w:val="004B5C81"/>
    <w:rsid w:val="004B6157"/>
    <w:rsid w:val="004C22F6"/>
    <w:rsid w:val="004C386D"/>
    <w:rsid w:val="004C583A"/>
    <w:rsid w:val="004C58D7"/>
    <w:rsid w:val="004C5946"/>
    <w:rsid w:val="004C5AEA"/>
    <w:rsid w:val="004C7EC8"/>
    <w:rsid w:val="004D1357"/>
    <w:rsid w:val="004D1578"/>
    <w:rsid w:val="004D218B"/>
    <w:rsid w:val="004D309A"/>
    <w:rsid w:val="004D5346"/>
    <w:rsid w:val="004D6303"/>
    <w:rsid w:val="004E01B4"/>
    <w:rsid w:val="004E01D9"/>
    <w:rsid w:val="004E05E8"/>
    <w:rsid w:val="004E1461"/>
    <w:rsid w:val="004E162E"/>
    <w:rsid w:val="004E16A4"/>
    <w:rsid w:val="004E1B2A"/>
    <w:rsid w:val="004E1D50"/>
    <w:rsid w:val="004E256C"/>
    <w:rsid w:val="004E25CF"/>
    <w:rsid w:val="004E2EDB"/>
    <w:rsid w:val="004E51A5"/>
    <w:rsid w:val="004E65BF"/>
    <w:rsid w:val="004E6B5E"/>
    <w:rsid w:val="004F03B4"/>
    <w:rsid w:val="004F03BD"/>
    <w:rsid w:val="004F08DC"/>
    <w:rsid w:val="004F0E75"/>
    <w:rsid w:val="004F21A6"/>
    <w:rsid w:val="004F2E7C"/>
    <w:rsid w:val="004F3002"/>
    <w:rsid w:val="004F4EBC"/>
    <w:rsid w:val="004F56D7"/>
    <w:rsid w:val="004F6A12"/>
    <w:rsid w:val="004F6FD1"/>
    <w:rsid w:val="004F7024"/>
    <w:rsid w:val="004F7F3E"/>
    <w:rsid w:val="00500562"/>
    <w:rsid w:val="00501128"/>
    <w:rsid w:val="00502BE2"/>
    <w:rsid w:val="00502D3C"/>
    <w:rsid w:val="005036AA"/>
    <w:rsid w:val="00503BB1"/>
    <w:rsid w:val="00505152"/>
    <w:rsid w:val="00505FA3"/>
    <w:rsid w:val="005063D1"/>
    <w:rsid w:val="005065B2"/>
    <w:rsid w:val="00510160"/>
    <w:rsid w:val="00511065"/>
    <w:rsid w:val="00511530"/>
    <w:rsid w:val="00513171"/>
    <w:rsid w:val="00514A79"/>
    <w:rsid w:val="00514EB4"/>
    <w:rsid w:val="005151BA"/>
    <w:rsid w:val="0051534D"/>
    <w:rsid w:val="00515D13"/>
    <w:rsid w:val="005171F3"/>
    <w:rsid w:val="00517593"/>
    <w:rsid w:val="0051788C"/>
    <w:rsid w:val="00520174"/>
    <w:rsid w:val="00520444"/>
    <w:rsid w:val="00522330"/>
    <w:rsid w:val="0052311A"/>
    <w:rsid w:val="00523875"/>
    <w:rsid w:val="00524022"/>
    <w:rsid w:val="00524D60"/>
    <w:rsid w:val="0052570B"/>
    <w:rsid w:val="0052570F"/>
    <w:rsid w:val="0052613C"/>
    <w:rsid w:val="00526236"/>
    <w:rsid w:val="00526511"/>
    <w:rsid w:val="00527EE9"/>
    <w:rsid w:val="005301F6"/>
    <w:rsid w:val="00530FD6"/>
    <w:rsid w:val="00532378"/>
    <w:rsid w:val="0053404D"/>
    <w:rsid w:val="005343C6"/>
    <w:rsid w:val="005352F4"/>
    <w:rsid w:val="00535466"/>
    <w:rsid w:val="00535C9F"/>
    <w:rsid w:val="00536249"/>
    <w:rsid w:val="0053669E"/>
    <w:rsid w:val="00536897"/>
    <w:rsid w:val="00536A62"/>
    <w:rsid w:val="0053772B"/>
    <w:rsid w:val="00542741"/>
    <w:rsid w:val="00542B97"/>
    <w:rsid w:val="00542E16"/>
    <w:rsid w:val="00543698"/>
    <w:rsid w:val="00544123"/>
    <w:rsid w:val="00545336"/>
    <w:rsid w:val="00545BE0"/>
    <w:rsid w:val="00545BF3"/>
    <w:rsid w:val="005462F5"/>
    <w:rsid w:val="00546A36"/>
    <w:rsid w:val="00547582"/>
    <w:rsid w:val="00547BA0"/>
    <w:rsid w:val="00551883"/>
    <w:rsid w:val="005525EC"/>
    <w:rsid w:val="005532A6"/>
    <w:rsid w:val="005534E8"/>
    <w:rsid w:val="00553532"/>
    <w:rsid w:val="00554CD7"/>
    <w:rsid w:val="00555DEA"/>
    <w:rsid w:val="005568FC"/>
    <w:rsid w:val="00556A54"/>
    <w:rsid w:val="0055796A"/>
    <w:rsid w:val="00557EE7"/>
    <w:rsid w:val="00557F51"/>
    <w:rsid w:val="00560735"/>
    <w:rsid w:val="00560943"/>
    <w:rsid w:val="00560FD5"/>
    <w:rsid w:val="00561907"/>
    <w:rsid w:val="00562E66"/>
    <w:rsid w:val="00563734"/>
    <w:rsid w:val="00564024"/>
    <w:rsid w:val="00564074"/>
    <w:rsid w:val="005648B0"/>
    <w:rsid w:val="00564CB1"/>
    <w:rsid w:val="00564E42"/>
    <w:rsid w:val="0056521D"/>
    <w:rsid w:val="00566487"/>
    <w:rsid w:val="005666DD"/>
    <w:rsid w:val="005702C1"/>
    <w:rsid w:val="005704E3"/>
    <w:rsid w:val="00571569"/>
    <w:rsid w:val="0057246A"/>
    <w:rsid w:val="00574BB6"/>
    <w:rsid w:val="00574F02"/>
    <w:rsid w:val="005758B4"/>
    <w:rsid w:val="005759B9"/>
    <w:rsid w:val="00575D34"/>
    <w:rsid w:val="005766CF"/>
    <w:rsid w:val="00576A3C"/>
    <w:rsid w:val="00580A98"/>
    <w:rsid w:val="005826D4"/>
    <w:rsid w:val="00582BCB"/>
    <w:rsid w:val="005837EA"/>
    <w:rsid w:val="005838BD"/>
    <w:rsid w:val="0058393B"/>
    <w:rsid w:val="005845A2"/>
    <w:rsid w:val="005846FD"/>
    <w:rsid w:val="005847B9"/>
    <w:rsid w:val="005849A2"/>
    <w:rsid w:val="00584D88"/>
    <w:rsid w:val="00584FE9"/>
    <w:rsid w:val="00585731"/>
    <w:rsid w:val="005863AA"/>
    <w:rsid w:val="0058668F"/>
    <w:rsid w:val="00586F05"/>
    <w:rsid w:val="00587420"/>
    <w:rsid w:val="00590087"/>
    <w:rsid w:val="00590097"/>
    <w:rsid w:val="0059012B"/>
    <w:rsid w:val="0059034E"/>
    <w:rsid w:val="00591875"/>
    <w:rsid w:val="00591DD6"/>
    <w:rsid w:val="0059312C"/>
    <w:rsid w:val="00593A41"/>
    <w:rsid w:val="00594B32"/>
    <w:rsid w:val="00596BAC"/>
    <w:rsid w:val="00597D24"/>
    <w:rsid w:val="005A0A12"/>
    <w:rsid w:val="005A0CAF"/>
    <w:rsid w:val="005A1E19"/>
    <w:rsid w:val="005A1E59"/>
    <w:rsid w:val="005A2B8E"/>
    <w:rsid w:val="005A2F23"/>
    <w:rsid w:val="005A30B7"/>
    <w:rsid w:val="005A30C6"/>
    <w:rsid w:val="005A42AB"/>
    <w:rsid w:val="005A59A6"/>
    <w:rsid w:val="005A5B99"/>
    <w:rsid w:val="005A796D"/>
    <w:rsid w:val="005A7D24"/>
    <w:rsid w:val="005B0DEA"/>
    <w:rsid w:val="005B19F0"/>
    <w:rsid w:val="005B26B4"/>
    <w:rsid w:val="005B2BCF"/>
    <w:rsid w:val="005B3133"/>
    <w:rsid w:val="005B34DA"/>
    <w:rsid w:val="005B3582"/>
    <w:rsid w:val="005B4C8A"/>
    <w:rsid w:val="005B601C"/>
    <w:rsid w:val="005B6DF9"/>
    <w:rsid w:val="005B73FE"/>
    <w:rsid w:val="005C10EF"/>
    <w:rsid w:val="005C194A"/>
    <w:rsid w:val="005C1A09"/>
    <w:rsid w:val="005C1CCB"/>
    <w:rsid w:val="005C2325"/>
    <w:rsid w:val="005C2876"/>
    <w:rsid w:val="005C3D39"/>
    <w:rsid w:val="005C4F19"/>
    <w:rsid w:val="005C6323"/>
    <w:rsid w:val="005C6932"/>
    <w:rsid w:val="005C6D18"/>
    <w:rsid w:val="005C74AA"/>
    <w:rsid w:val="005C771D"/>
    <w:rsid w:val="005D0190"/>
    <w:rsid w:val="005D0D2E"/>
    <w:rsid w:val="005D1120"/>
    <w:rsid w:val="005D18EE"/>
    <w:rsid w:val="005D1C36"/>
    <w:rsid w:val="005D2210"/>
    <w:rsid w:val="005D2632"/>
    <w:rsid w:val="005D334A"/>
    <w:rsid w:val="005D3BB8"/>
    <w:rsid w:val="005D4182"/>
    <w:rsid w:val="005D5844"/>
    <w:rsid w:val="005D6133"/>
    <w:rsid w:val="005E04D6"/>
    <w:rsid w:val="005E0F1A"/>
    <w:rsid w:val="005E21B0"/>
    <w:rsid w:val="005E320E"/>
    <w:rsid w:val="005E5603"/>
    <w:rsid w:val="005E5896"/>
    <w:rsid w:val="005E5F3A"/>
    <w:rsid w:val="005E606C"/>
    <w:rsid w:val="005E68F8"/>
    <w:rsid w:val="005E7505"/>
    <w:rsid w:val="005E7BF4"/>
    <w:rsid w:val="005F0C43"/>
    <w:rsid w:val="005F0D16"/>
    <w:rsid w:val="005F30F6"/>
    <w:rsid w:val="005F3BF2"/>
    <w:rsid w:val="005F3ECE"/>
    <w:rsid w:val="005F4498"/>
    <w:rsid w:val="005F5318"/>
    <w:rsid w:val="005F671E"/>
    <w:rsid w:val="005F6A52"/>
    <w:rsid w:val="005F6BF8"/>
    <w:rsid w:val="005F6FAD"/>
    <w:rsid w:val="005F75D0"/>
    <w:rsid w:val="005F799C"/>
    <w:rsid w:val="0060043C"/>
    <w:rsid w:val="00600ACA"/>
    <w:rsid w:val="0060171C"/>
    <w:rsid w:val="00602466"/>
    <w:rsid w:val="0060351C"/>
    <w:rsid w:val="00603A76"/>
    <w:rsid w:val="00603BFD"/>
    <w:rsid w:val="00604203"/>
    <w:rsid w:val="00604325"/>
    <w:rsid w:val="00604909"/>
    <w:rsid w:val="00605022"/>
    <w:rsid w:val="006054ED"/>
    <w:rsid w:val="00605AB4"/>
    <w:rsid w:val="0060664E"/>
    <w:rsid w:val="00606C6C"/>
    <w:rsid w:val="00607439"/>
    <w:rsid w:val="006103DA"/>
    <w:rsid w:val="00610534"/>
    <w:rsid w:val="0061115D"/>
    <w:rsid w:val="0061127D"/>
    <w:rsid w:val="006115B7"/>
    <w:rsid w:val="0061246C"/>
    <w:rsid w:val="006135BC"/>
    <w:rsid w:val="006137B4"/>
    <w:rsid w:val="0061391A"/>
    <w:rsid w:val="00613C78"/>
    <w:rsid w:val="00614A96"/>
    <w:rsid w:val="00614ED1"/>
    <w:rsid w:val="0061521F"/>
    <w:rsid w:val="0061559A"/>
    <w:rsid w:val="006155F1"/>
    <w:rsid w:val="00615F0B"/>
    <w:rsid w:val="00616BB4"/>
    <w:rsid w:val="00616C51"/>
    <w:rsid w:val="006170EE"/>
    <w:rsid w:val="006177AC"/>
    <w:rsid w:val="00617B8D"/>
    <w:rsid w:val="00617E62"/>
    <w:rsid w:val="00621882"/>
    <w:rsid w:val="00622985"/>
    <w:rsid w:val="00622B08"/>
    <w:rsid w:val="00623519"/>
    <w:rsid w:val="00623A71"/>
    <w:rsid w:val="00625506"/>
    <w:rsid w:val="00625B36"/>
    <w:rsid w:val="00626622"/>
    <w:rsid w:val="00626671"/>
    <w:rsid w:val="00626786"/>
    <w:rsid w:val="00626EA3"/>
    <w:rsid w:val="00626EB6"/>
    <w:rsid w:val="00626FFF"/>
    <w:rsid w:val="006274AD"/>
    <w:rsid w:val="00630021"/>
    <w:rsid w:val="00630D0A"/>
    <w:rsid w:val="00631D7B"/>
    <w:rsid w:val="00632744"/>
    <w:rsid w:val="00632B9B"/>
    <w:rsid w:val="0063396A"/>
    <w:rsid w:val="00634D8D"/>
    <w:rsid w:val="00634F90"/>
    <w:rsid w:val="0063500F"/>
    <w:rsid w:val="0063616F"/>
    <w:rsid w:val="006361DF"/>
    <w:rsid w:val="00637244"/>
    <w:rsid w:val="006404A1"/>
    <w:rsid w:val="00640A24"/>
    <w:rsid w:val="00640C0D"/>
    <w:rsid w:val="00641CE8"/>
    <w:rsid w:val="00642630"/>
    <w:rsid w:val="006428CA"/>
    <w:rsid w:val="00643224"/>
    <w:rsid w:val="00643754"/>
    <w:rsid w:val="006437D0"/>
    <w:rsid w:val="00643917"/>
    <w:rsid w:val="00643BE5"/>
    <w:rsid w:val="0064411F"/>
    <w:rsid w:val="00644139"/>
    <w:rsid w:val="006444A5"/>
    <w:rsid w:val="00644E6D"/>
    <w:rsid w:val="00645E37"/>
    <w:rsid w:val="00646188"/>
    <w:rsid w:val="00646869"/>
    <w:rsid w:val="006478F6"/>
    <w:rsid w:val="00647DF4"/>
    <w:rsid w:val="006502C1"/>
    <w:rsid w:val="00651526"/>
    <w:rsid w:val="0065217F"/>
    <w:rsid w:val="00652B9C"/>
    <w:rsid w:val="00652DD6"/>
    <w:rsid w:val="00653145"/>
    <w:rsid w:val="00653415"/>
    <w:rsid w:val="00654570"/>
    <w:rsid w:val="00655AD3"/>
    <w:rsid w:val="0065696A"/>
    <w:rsid w:val="00657AA5"/>
    <w:rsid w:val="00657E74"/>
    <w:rsid w:val="006612F7"/>
    <w:rsid w:val="006614FC"/>
    <w:rsid w:val="00661C69"/>
    <w:rsid w:val="006623F0"/>
    <w:rsid w:val="00662BD5"/>
    <w:rsid w:val="00662C59"/>
    <w:rsid w:val="006674B8"/>
    <w:rsid w:val="00667C29"/>
    <w:rsid w:val="0067074D"/>
    <w:rsid w:val="00671464"/>
    <w:rsid w:val="00671885"/>
    <w:rsid w:val="00671FB0"/>
    <w:rsid w:val="00671FF5"/>
    <w:rsid w:val="006727F5"/>
    <w:rsid w:val="00672EF9"/>
    <w:rsid w:val="00674674"/>
    <w:rsid w:val="00675347"/>
    <w:rsid w:val="00675FAB"/>
    <w:rsid w:val="00677229"/>
    <w:rsid w:val="00677FFB"/>
    <w:rsid w:val="0068145E"/>
    <w:rsid w:val="0068186F"/>
    <w:rsid w:val="006819B4"/>
    <w:rsid w:val="00683470"/>
    <w:rsid w:val="00683CA0"/>
    <w:rsid w:val="006847F2"/>
    <w:rsid w:val="006863E6"/>
    <w:rsid w:val="006869C4"/>
    <w:rsid w:val="00690187"/>
    <w:rsid w:val="00690E48"/>
    <w:rsid w:val="006911D2"/>
    <w:rsid w:val="006917F8"/>
    <w:rsid w:val="00692272"/>
    <w:rsid w:val="00692733"/>
    <w:rsid w:val="0069283E"/>
    <w:rsid w:val="00694745"/>
    <w:rsid w:val="006956E9"/>
    <w:rsid w:val="006960D9"/>
    <w:rsid w:val="006967D1"/>
    <w:rsid w:val="00696A45"/>
    <w:rsid w:val="00696ADD"/>
    <w:rsid w:val="00696F88"/>
    <w:rsid w:val="006A13D6"/>
    <w:rsid w:val="006A31F7"/>
    <w:rsid w:val="006A356B"/>
    <w:rsid w:val="006A3895"/>
    <w:rsid w:val="006A3BB3"/>
    <w:rsid w:val="006A3CAF"/>
    <w:rsid w:val="006A3EAC"/>
    <w:rsid w:val="006A46F8"/>
    <w:rsid w:val="006A539F"/>
    <w:rsid w:val="006A5D06"/>
    <w:rsid w:val="006A6F56"/>
    <w:rsid w:val="006A78ED"/>
    <w:rsid w:val="006B04A9"/>
    <w:rsid w:val="006B09BF"/>
    <w:rsid w:val="006B1978"/>
    <w:rsid w:val="006B201C"/>
    <w:rsid w:val="006B4190"/>
    <w:rsid w:val="006B4FBF"/>
    <w:rsid w:val="006B6172"/>
    <w:rsid w:val="006B6982"/>
    <w:rsid w:val="006B6EEB"/>
    <w:rsid w:val="006B7179"/>
    <w:rsid w:val="006C0AF0"/>
    <w:rsid w:val="006C0D2A"/>
    <w:rsid w:val="006C11EC"/>
    <w:rsid w:val="006C183F"/>
    <w:rsid w:val="006C21D5"/>
    <w:rsid w:val="006C2598"/>
    <w:rsid w:val="006C386A"/>
    <w:rsid w:val="006C3C94"/>
    <w:rsid w:val="006C3FA6"/>
    <w:rsid w:val="006C5004"/>
    <w:rsid w:val="006C6DF6"/>
    <w:rsid w:val="006C7C00"/>
    <w:rsid w:val="006D04AE"/>
    <w:rsid w:val="006D0A62"/>
    <w:rsid w:val="006D0F7F"/>
    <w:rsid w:val="006D1428"/>
    <w:rsid w:val="006D1709"/>
    <w:rsid w:val="006D18EF"/>
    <w:rsid w:val="006D2176"/>
    <w:rsid w:val="006D25F9"/>
    <w:rsid w:val="006D2AE4"/>
    <w:rsid w:val="006D43E9"/>
    <w:rsid w:val="006D4AAD"/>
    <w:rsid w:val="006D4C75"/>
    <w:rsid w:val="006D59EA"/>
    <w:rsid w:val="006D6078"/>
    <w:rsid w:val="006D708A"/>
    <w:rsid w:val="006D7EE2"/>
    <w:rsid w:val="006E00A1"/>
    <w:rsid w:val="006E06BA"/>
    <w:rsid w:val="006E23A3"/>
    <w:rsid w:val="006E35F2"/>
    <w:rsid w:val="006E3983"/>
    <w:rsid w:val="006E5424"/>
    <w:rsid w:val="006E72CC"/>
    <w:rsid w:val="006E7515"/>
    <w:rsid w:val="006E75BE"/>
    <w:rsid w:val="006E7D3E"/>
    <w:rsid w:val="006F0BC5"/>
    <w:rsid w:val="006F0D15"/>
    <w:rsid w:val="006F0EA6"/>
    <w:rsid w:val="006F1642"/>
    <w:rsid w:val="006F21E0"/>
    <w:rsid w:val="006F21EE"/>
    <w:rsid w:val="006F2661"/>
    <w:rsid w:val="006F26D6"/>
    <w:rsid w:val="006F2B49"/>
    <w:rsid w:val="006F374A"/>
    <w:rsid w:val="006F445C"/>
    <w:rsid w:val="006F4A44"/>
    <w:rsid w:val="006F6D95"/>
    <w:rsid w:val="00700340"/>
    <w:rsid w:val="007009BF"/>
    <w:rsid w:val="007012B6"/>
    <w:rsid w:val="0070230B"/>
    <w:rsid w:val="00703020"/>
    <w:rsid w:val="00703315"/>
    <w:rsid w:val="0070535E"/>
    <w:rsid w:val="00705AD3"/>
    <w:rsid w:val="00705AE6"/>
    <w:rsid w:val="00705C1C"/>
    <w:rsid w:val="00706FB7"/>
    <w:rsid w:val="007076D1"/>
    <w:rsid w:val="00707E6C"/>
    <w:rsid w:val="007105A9"/>
    <w:rsid w:val="00710A33"/>
    <w:rsid w:val="00711884"/>
    <w:rsid w:val="00712231"/>
    <w:rsid w:val="00712A86"/>
    <w:rsid w:val="00712BF6"/>
    <w:rsid w:val="00712F65"/>
    <w:rsid w:val="00713383"/>
    <w:rsid w:val="007133D7"/>
    <w:rsid w:val="0071453C"/>
    <w:rsid w:val="00715DCB"/>
    <w:rsid w:val="00716277"/>
    <w:rsid w:val="00717600"/>
    <w:rsid w:val="0071778C"/>
    <w:rsid w:val="00717CD9"/>
    <w:rsid w:val="00721334"/>
    <w:rsid w:val="007219BA"/>
    <w:rsid w:val="00721DC9"/>
    <w:rsid w:val="00722B0C"/>
    <w:rsid w:val="007241E1"/>
    <w:rsid w:val="00724998"/>
    <w:rsid w:val="007249AB"/>
    <w:rsid w:val="007256FA"/>
    <w:rsid w:val="00726C66"/>
    <w:rsid w:val="00731984"/>
    <w:rsid w:val="00732497"/>
    <w:rsid w:val="0073252B"/>
    <w:rsid w:val="007328D1"/>
    <w:rsid w:val="00732F0D"/>
    <w:rsid w:val="007338A7"/>
    <w:rsid w:val="007350B8"/>
    <w:rsid w:val="00735637"/>
    <w:rsid w:val="00735F3E"/>
    <w:rsid w:val="00736645"/>
    <w:rsid w:val="00736A58"/>
    <w:rsid w:val="00737273"/>
    <w:rsid w:val="007406E3"/>
    <w:rsid w:val="0074195E"/>
    <w:rsid w:val="00742363"/>
    <w:rsid w:val="0074308E"/>
    <w:rsid w:val="00743F4A"/>
    <w:rsid w:val="00744330"/>
    <w:rsid w:val="007457FD"/>
    <w:rsid w:val="0074684D"/>
    <w:rsid w:val="0075057B"/>
    <w:rsid w:val="007513AA"/>
    <w:rsid w:val="00753DFD"/>
    <w:rsid w:val="007579E8"/>
    <w:rsid w:val="00763AD6"/>
    <w:rsid w:val="00763AFA"/>
    <w:rsid w:val="0076466E"/>
    <w:rsid w:val="007648DD"/>
    <w:rsid w:val="00764C18"/>
    <w:rsid w:val="00765CEE"/>
    <w:rsid w:val="00766755"/>
    <w:rsid w:val="0076703D"/>
    <w:rsid w:val="00767097"/>
    <w:rsid w:val="00767F32"/>
    <w:rsid w:val="00767F59"/>
    <w:rsid w:val="0077181B"/>
    <w:rsid w:val="00772188"/>
    <w:rsid w:val="007729C8"/>
    <w:rsid w:val="007736C6"/>
    <w:rsid w:val="00773C3A"/>
    <w:rsid w:val="00774C9C"/>
    <w:rsid w:val="00775596"/>
    <w:rsid w:val="007757D0"/>
    <w:rsid w:val="007759AD"/>
    <w:rsid w:val="00776218"/>
    <w:rsid w:val="00776AEA"/>
    <w:rsid w:val="00777277"/>
    <w:rsid w:val="007773EB"/>
    <w:rsid w:val="007778EE"/>
    <w:rsid w:val="007803B0"/>
    <w:rsid w:val="007805D6"/>
    <w:rsid w:val="00780E5B"/>
    <w:rsid w:val="00780E6E"/>
    <w:rsid w:val="00780F52"/>
    <w:rsid w:val="00780FA5"/>
    <w:rsid w:val="00781BEE"/>
    <w:rsid w:val="00782535"/>
    <w:rsid w:val="007837A0"/>
    <w:rsid w:val="00783D87"/>
    <w:rsid w:val="00783D8C"/>
    <w:rsid w:val="0078469F"/>
    <w:rsid w:val="0078483F"/>
    <w:rsid w:val="00784E1B"/>
    <w:rsid w:val="007859A8"/>
    <w:rsid w:val="00786444"/>
    <w:rsid w:val="007871E2"/>
    <w:rsid w:val="007905DA"/>
    <w:rsid w:val="00790EAE"/>
    <w:rsid w:val="0079276E"/>
    <w:rsid w:val="00794017"/>
    <w:rsid w:val="007940D1"/>
    <w:rsid w:val="00794243"/>
    <w:rsid w:val="00794435"/>
    <w:rsid w:val="007944CB"/>
    <w:rsid w:val="0079477B"/>
    <w:rsid w:val="00795788"/>
    <w:rsid w:val="007974A0"/>
    <w:rsid w:val="007974E4"/>
    <w:rsid w:val="00797C22"/>
    <w:rsid w:val="00797CC3"/>
    <w:rsid w:val="00797EF4"/>
    <w:rsid w:val="007A17E5"/>
    <w:rsid w:val="007A2117"/>
    <w:rsid w:val="007A2A42"/>
    <w:rsid w:val="007A2FD7"/>
    <w:rsid w:val="007A4FB4"/>
    <w:rsid w:val="007A50C9"/>
    <w:rsid w:val="007A5336"/>
    <w:rsid w:val="007A6A24"/>
    <w:rsid w:val="007A790A"/>
    <w:rsid w:val="007A7C72"/>
    <w:rsid w:val="007B00C8"/>
    <w:rsid w:val="007B03D3"/>
    <w:rsid w:val="007B0667"/>
    <w:rsid w:val="007B1D23"/>
    <w:rsid w:val="007B1FC6"/>
    <w:rsid w:val="007B3024"/>
    <w:rsid w:val="007B49E7"/>
    <w:rsid w:val="007B55CE"/>
    <w:rsid w:val="007B57DC"/>
    <w:rsid w:val="007B62A8"/>
    <w:rsid w:val="007B6FC5"/>
    <w:rsid w:val="007B7AF7"/>
    <w:rsid w:val="007B7CEA"/>
    <w:rsid w:val="007C03AA"/>
    <w:rsid w:val="007C03D7"/>
    <w:rsid w:val="007C107D"/>
    <w:rsid w:val="007C2378"/>
    <w:rsid w:val="007C34AD"/>
    <w:rsid w:val="007C35E3"/>
    <w:rsid w:val="007C3B42"/>
    <w:rsid w:val="007C3DEF"/>
    <w:rsid w:val="007C4EEA"/>
    <w:rsid w:val="007C5FDE"/>
    <w:rsid w:val="007C63C4"/>
    <w:rsid w:val="007C6C86"/>
    <w:rsid w:val="007C6E8A"/>
    <w:rsid w:val="007C7ABC"/>
    <w:rsid w:val="007D0A7F"/>
    <w:rsid w:val="007D0C8D"/>
    <w:rsid w:val="007D3AA5"/>
    <w:rsid w:val="007D430E"/>
    <w:rsid w:val="007D49A7"/>
    <w:rsid w:val="007D551B"/>
    <w:rsid w:val="007D662E"/>
    <w:rsid w:val="007D6C84"/>
    <w:rsid w:val="007D7328"/>
    <w:rsid w:val="007D7530"/>
    <w:rsid w:val="007D7765"/>
    <w:rsid w:val="007E0BE0"/>
    <w:rsid w:val="007E1A8B"/>
    <w:rsid w:val="007E256D"/>
    <w:rsid w:val="007E2A9D"/>
    <w:rsid w:val="007E3132"/>
    <w:rsid w:val="007E3B02"/>
    <w:rsid w:val="007E3C22"/>
    <w:rsid w:val="007E3E08"/>
    <w:rsid w:val="007E4441"/>
    <w:rsid w:val="007E4A4A"/>
    <w:rsid w:val="007E772F"/>
    <w:rsid w:val="007F127E"/>
    <w:rsid w:val="007F1E02"/>
    <w:rsid w:val="007F2599"/>
    <w:rsid w:val="007F36F3"/>
    <w:rsid w:val="007F4676"/>
    <w:rsid w:val="007F4CA7"/>
    <w:rsid w:val="007F52BE"/>
    <w:rsid w:val="007F5656"/>
    <w:rsid w:val="007F593E"/>
    <w:rsid w:val="007F5E6C"/>
    <w:rsid w:val="007F6097"/>
    <w:rsid w:val="007F60FA"/>
    <w:rsid w:val="007F7886"/>
    <w:rsid w:val="008011BA"/>
    <w:rsid w:val="008013BB"/>
    <w:rsid w:val="0080199B"/>
    <w:rsid w:val="00804A46"/>
    <w:rsid w:val="00804AF1"/>
    <w:rsid w:val="00804CF7"/>
    <w:rsid w:val="00805BFC"/>
    <w:rsid w:val="00806254"/>
    <w:rsid w:val="00806381"/>
    <w:rsid w:val="0080678D"/>
    <w:rsid w:val="008078CC"/>
    <w:rsid w:val="00807C13"/>
    <w:rsid w:val="008106F4"/>
    <w:rsid w:val="0081072D"/>
    <w:rsid w:val="00811294"/>
    <w:rsid w:val="008126DC"/>
    <w:rsid w:val="00814E60"/>
    <w:rsid w:val="0081548D"/>
    <w:rsid w:val="00817B00"/>
    <w:rsid w:val="00817D7C"/>
    <w:rsid w:val="00817F9A"/>
    <w:rsid w:val="00822426"/>
    <w:rsid w:val="008231CF"/>
    <w:rsid w:val="00823FC8"/>
    <w:rsid w:val="008260F4"/>
    <w:rsid w:val="00827188"/>
    <w:rsid w:val="00827F82"/>
    <w:rsid w:val="00831729"/>
    <w:rsid w:val="00831755"/>
    <w:rsid w:val="00832B26"/>
    <w:rsid w:val="00832C60"/>
    <w:rsid w:val="00833976"/>
    <w:rsid w:val="00833C14"/>
    <w:rsid w:val="008341EE"/>
    <w:rsid w:val="008352C3"/>
    <w:rsid w:val="00835952"/>
    <w:rsid w:val="00835ECA"/>
    <w:rsid w:val="008360A1"/>
    <w:rsid w:val="0083639B"/>
    <w:rsid w:val="008369E9"/>
    <w:rsid w:val="00836C6A"/>
    <w:rsid w:val="00836DF0"/>
    <w:rsid w:val="00841719"/>
    <w:rsid w:val="00841929"/>
    <w:rsid w:val="00841947"/>
    <w:rsid w:val="00841BB1"/>
    <w:rsid w:val="00841D29"/>
    <w:rsid w:val="00842001"/>
    <w:rsid w:val="0084237C"/>
    <w:rsid w:val="008429F9"/>
    <w:rsid w:val="008433E5"/>
    <w:rsid w:val="00843B1E"/>
    <w:rsid w:val="008450A3"/>
    <w:rsid w:val="00845867"/>
    <w:rsid w:val="00845F4E"/>
    <w:rsid w:val="0084624E"/>
    <w:rsid w:val="008474D7"/>
    <w:rsid w:val="0085056E"/>
    <w:rsid w:val="00850612"/>
    <w:rsid w:val="00850A32"/>
    <w:rsid w:val="00851D1C"/>
    <w:rsid w:val="0085280F"/>
    <w:rsid w:val="00852B5A"/>
    <w:rsid w:val="00852E01"/>
    <w:rsid w:val="00853C92"/>
    <w:rsid w:val="00854282"/>
    <w:rsid w:val="00856872"/>
    <w:rsid w:val="00856A36"/>
    <w:rsid w:val="00856DB6"/>
    <w:rsid w:val="00856DDC"/>
    <w:rsid w:val="00857DFD"/>
    <w:rsid w:val="008621BA"/>
    <w:rsid w:val="00862515"/>
    <w:rsid w:val="00862555"/>
    <w:rsid w:val="0086394B"/>
    <w:rsid w:val="00863C64"/>
    <w:rsid w:val="00864F09"/>
    <w:rsid w:val="00870497"/>
    <w:rsid w:val="008704D8"/>
    <w:rsid w:val="00870A69"/>
    <w:rsid w:val="00871306"/>
    <w:rsid w:val="0087282A"/>
    <w:rsid w:val="00872850"/>
    <w:rsid w:val="00872F93"/>
    <w:rsid w:val="00873057"/>
    <w:rsid w:val="00873550"/>
    <w:rsid w:val="008739AD"/>
    <w:rsid w:val="008744C6"/>
    <w:rsid w:val="00875824"/>
    <w:rsid w:val="00875953"/>
    <w:rsid w:val="00875A10"/>
    <w:rsid w:val="00876249"/>
    <w:rsid w:val="00876F50"/>
    <w:rsid w:val="0087786B"/>
    <w:rsid w:val="00880CCF"/>
    <w:rsid w:val="0088286F"/>
    <w:rsid w:val="00882F85"/>
    <w:rsid w:val="00883B64"/>
    <w:rsid w:val="0088446D"/>
    <w:rsid w:val="00884B90"/>
    <w:rsid w:val="00885534"/>
    <w:rsid w:val="00885909"/>
    <w:rsid w:val="008870A9"/>
    <w:rsid w:val="00887155"/>
    <w:rsid w:val="00887559"/>
    <w:rsid w:val="00887608"/>
    <w:rsid w:val="008907CF"/>
    <w:rsid w:val="00892254"/>
    <w:rsid w:val="008925B8"/>
    <w:rsid w:val="008933BE"/>
    <w:rsid w:val="00893ACE"/>
    <w:rsid w:val="008940C4"/>
    <w:rsid w:val="00894C01"/>
    <w:rsid w:val="00895641"/>
    <w:rsid w:val="00896BA2"/>
    <w:rsid w:val="0089737B"/>
    <w:rsid w:val="0089747D"/>
    <w:rsid w:val="00897E14"/>
    <w:rsid w:val="00897FEA"/>
    <w:rsid w:val="008A04A1"/>
    <w:rsid w:val="008A1788"/>
    <w:rsid w:val="008A3269"/>
    <w:rsid w:val="008A3DEA"/>
    <w:rsid w:val="008A6596"/>
    <w:rsid w:val="008A6FB5"/>
    <w:rsid w:val="008A72F7"/>
    <w:rsid w:val="008A7E6C"/>
    <w:rsid w:val="008B001A"/>
    <w:rsid w:val="008B1BCB"/>
    <w:rsid w:val="008B252A"/>
    <w:rsid w:val="008B2D21"/>
    <w:rsid w:val="008B2D50"/>
    <w:rsid w:val="008B35FE"/>
    <w:rsid w:val="008B39DD"/>
    <w:rsid w:val="008B46FE"/>
    <w:rsid w:val="008B4E3D"/>
    <w:rsid w:val="008B710C"/>
    <w:rsid w:val="008C047C"/>
    <w:rsid w:val="008C05B2"/>
    <w:rsid w:val="008C1C80"/>
    <w:rsid w:val="008C1CD8"/>
    <w:rsid w:val="008C1EAA"/>
    <w:rsid w:val="008C4620"/>
    <w:rsid w:val="008C47BF"/>
    <w:rsid w:val="008C5338"/>
    <w:rsid w:val="008C570F"/>
    <w:rsid w:val="008C65AF"/>
    <w:rsid w:val="008C7814"/>
    <w:rsid w:val="008D0269"/>
    <w:rsid w:val="008D14C1"/>
    <w:rsid w:val="008D15E3"/>
    <w:rsid w:val="008D1959"/>
    <w:rsid w:val="008D2167"/>
    <w:rsid w:val="008D3715"/>
    <w:rsid w:val="008D3989"/>
    <w:rsid w:val="008D3EAA"/>
    <w:rsid w:val="008D61DB"/>
    <w:rsid w:val="008D7FCF"/>
    <w:rsid w:val="008E01F5"/>
    <w:rsid w:val="008E1187"/>
    <w:rsid w:val="008E1697"/>
    <w:rsid w:val="008E1E4F"/>
    <w:rsid w:val="008E2498"/>
    <w:rsid w:val="008E409A"/>
    <w:rsid w:val="008E4803"/>
    <w:rsid w:val="008E52AD"/>
    <w:rsid w:val="008E52C5"/>
    <w:rsid w:val="008E5FCF"/>
    <w:rsid w:val="008E6C6E"/>
    <w:rsid w:val="008E6F9B"/>
    <w:rsid w:val="008E7211"/>
    <w:rsid w:val="008E7245"/>
    <w:rsid w:val="008F01E5"/>
    <w:rsid w:val="008F1A54"/>
    <w:rsid w:val="008F3ABF"/>
    <w:rsid w:val="008F4690"/>
    <w:rsid w:val="008F546A"/>
    <w:rsid w:val="008F5BAB"/>
    <w:rsid w:val="008F636E"/>
    <w:rsid w:val="008F676C"/>
    <w:rsid w:val="008F6FD4"/>
    <w:rsid w:val="008F7B14"/>
    <w:rsid w:val="009001BE"/>
    <w:rsid w:val="00900742"/>
    <w:rsid w:val="00904B7D"/>
    <w:rsid w:val="00905B5B"/>
    <w:rsid w:val="009067F9"/>
    <w:rsid w:val="00906B31"/>
    <w:rsid w:val="00907A60"/>
    <w:rsid w:val="0091318F"/>
    <w:rsid w:val="00913603"/>
    <w:rsid w:val="00913FBE"/>
    <w:rsid w:val="009140B0"/>
    <w:rsid w:val="00914AD6"/>
    <w:rsid w:val="00915527"/>
    <w:rsid w:val="009155DE"/>
    <w:rsid w:val="00915EBC"/>
    <w:rsid w:val="00915EED"/>
    <w:rsid w:val="00916032"/>
    <w:rsid w:val="009161F7"/>
    <w:rsid w:val="009162EE"/>
    <w:rsid w:val="00916F24"/>
    <w:rsid w:val="009173D0"/>
    <w:rsid w:val="00920C25"/>
    <w:rsid w:val="00920E78"/>
    <w:rsid w:val="00922C89"/>
    <w:rsid w:val="00924D92"/>
    <w:rsid w:val="00925245"/>
    <w:rsid w:val="00925CF2"/>
    <w:rsid w:val="009267D8"/>
    <w:rsid w:val="00926864"/>
    <w:rsid w:val="00926B86"/>
    <w:rsid w:val="009308BF"/>
    <w:rsid w:val="00930C12"/>
    <w:rsid w:val="00930F0C"/>
    <w:rsid w:val="0093178A"/>
    <w:rsid w:val="00931CA4"/>
    <w:rsid w:val="00933152"/>
    <w:rsid w:val="00933ABE"/>
    <w:rsid w:val="00934161"/>
    <w:rsid w:val="00934E4D"/>
    <w:rsid w:val="00935A67"/>
    <w:rsid w:val="00936718"/>
    <w:rsid w:val="009409B6"/>
    <w:rsid w:val="00940B75"/>
    <w:rsid w:val="00940D2C"/>
    <w:rsid w:val="00940EFF"/>
    <w:rsid w:val="00944961"/>
    <w:rsid w:val="00945E8B"/>
    <w:rsid w:val="00946232"/>
    <w:rsid w:val="00946D4C"/>
    <w:rsid w:val="00947C60"/>
    <w:rsid w:val="0095022C"/>
    <w:rsid w:val="0095169D"/>
    <w:rsid w:val="009541A4"/>
    <w:rsid w:val="00954DC1"/>
    <w:rsid w:val="009551E7"/>
    <w:rsid w:val="00955568"/>
    <w:rsid w:val="00955A90"/>
    <w:rsid w:val="00956A97"/>
    <w:rsid w:val="009604EE"/>
    <w:rsid w:val="009611EF"/>
    <w:rsid w:val="00962632"/>
    <w:rsid w:val="009632A0"/>
    <w:rsid w:val="00963E54"/>
    <w:rsid w:val="009641C7"/>
    <w:rsid w:val="0096503F"/>
    <w:rsid w:val="009651AA"/>
    <w:rsid w:val="00965265"/>
    <w:rsid w:val="00965A5A"/>
    <w:rsid w:val="00966DFD"/>
    <w:rsid w:val="00970658"/>
    <w:rsid w:val="00971A09"/>
    <w:rsid w:val="00973110"/>
    <w:rsid w:val="009734BA"/>
    <w:rsid w:val="00974459"/>
    <w:rsid w:val="009756E3"/>
    <w:rsid w:val="00975AA1"/>
    <w:rsid w:val="00976DAD"/>
    <w:rsid w:val="00977D4F"/>
    <w:rsid w:val="0098064D"/>
    <w:rsid w:val="00980BA9"/>
    <w:rsid w:val="00982858"/>
    <w:rsid w:val="009829E6"/>
    <w:rsid w:val="009839FF"/>
    <w:rsid w:val="00984E5F"/>
    <w:rsid w:val="0098753D"/>
    <w:rsid w:val="00987EA1"/>
    <w:rsid w:val="009902F8"/>
    <w:rsid w:val="00991003"/>
    <w:rsid w:val="00991A11"/>
    <w:rsid w:val="009922DE"/>
    <w:rsid w:val="009924E4"/>
    <w:rsid w:val="00992DD1"/>
    <w:rsid w:val="00993398"/>
    <w:rsid w:val="00993442"/>
    <w:rsid w:val="00993627"/>
    <w:rsid w:val="0099383B"/>
    <w:rsid w:val="009940E2"/>
    <w:rsid w:val="009947CB"/>
    <w:rsid w:val="00996092"/>
    <w:rsid w:val="00996392"/>
    <w:rsid w:val="009965D0"/>
    <w:rsid w:val="00996900"/>
    <w:rsid w:val="009973DF"/>
    <w:rsid w:val="009976AD"/>
    <w:rsid w:val="009A039D"/>
    <w:rsid w:val="009A2004"/>
    <w:rsid w:val="009A253C"/>
    <w:rsid w:val="009A2F3A"/>
    <w:rsid w:val="009A2FD7"/>
    <w:rsid w:val="009A3E5F"/>
    <w:rsid w:val="009A3F9C"/>
    <w:rsid w:val="009A454A"/>
    <w:rsid w:val="009A60EE"/>
    <w:rsid w:val="009A648E"/>
    <w:rsid w:val="009A6642"/>
    <w:rsid w:val="009A6754"/>
    <w:rsid w:val="009B0282"/>
    <w:rsid w:val="009B0FC2"/>
    <w:rsid w:val="009B1AA2"/>
    <w:rsid w:val="009B1C58"/>
    <w:rsid w:val="009B1C65"/>
    <w:rsid w:val="009B2429"/>
    <w:rsid w:val="009B315B"/>
    <w:rsid w:val="009B482C"/>
    <w:rsid w:val="009B4BA8"/>
    <w:rsid w:val="009B4FFE"/>
    <w:rsid w:val="009B5363"/>
    <w:rsid w:val="009B611E"/>
    <w:rsid w:val="009B6300"/>
    <w:rsid w:val="009C1169"/>
    <w:rsid w:val="009C35A9"/>
    <w:rsid w:val="009C365E"/>
    <w:rsid w:val="009C4A0E"/>
    <w:rsid w:val="009C4B67"/>
    <w:rsid w:val="009C5239"/>
    <w:rsid w:val="009C5474"/>
    <w:rsid w:val="009C68E7"/>
    <w:rsid w:val="009C7257"/>
    <w:rsid w:val="009C74A2"/>
    <w:rsid w:val="009D0EFD"/>
    <w:rsid w:val="009D1813"/>
    <w:rsid w:val="009D31EE"/>
    <w:rsid w:val="009D3E1D"/>
    <w:rsid w:val="009D57B2"/>
    <w:rsid w:val="009D6A3F"/>
    <w:rsid w:val="009E04E9"/>
    <w:rsid w:val="009E1E0E"/>
    <w:rsid w:val="009E312A"/>
    <w:rsid w:val="009E36B3"/>
    <w:rsid w:val="009E37C3"/>
    <w:rsid w:val="009E386F"/>
    <w:rsid w:val="009E3DBB"/>
    <w:rsid w:val="009E3EA4"/>
    <w:rsid w:val="009E4273"/>
    <w:rsid w:val="009E4F54"/>
    <w:rsid w:val="009E53B6"/>
    <w:rsid w:val="009E7242"/>
    <w:rsid w:val="009E72A3"/>
    <w:rsid w:val="009E79FA"/>
    <w:rsid w:val="009F041B"/>
    <w:rsid w:val="009F0C2E"/>
    <w:rsid w:val="009F0D26"/>
    <w:rsid w:val="009F1537"/>
    <w:rsid w:val="009F1AF2"/>
    <w:rsid w:val="009F1B52"/>
    <w:rsid w:val="009F1BDF"/>
    <w:rsid w:val="009F21D1"/>
    <w:rsid w:val="009F262E"/>
    <w:rsid w:val="009F2F26"/>
    <w:rsid w:val="009F3049"/>
    <w:rsid w:val="009F3198"/>
    <w:rsid w:val="009F597B"/>
    <w:rsid w:val="009F5AD0"/>
    <w:rsid w:val="009F5AF4"/>
    <w:rsid w:val="009F5E80"/>
    <w:rsid w:val="009F6631"/>
    <w:rsid w:val="009F6721"/>
    <w:rsid w:val="009F6ECD"/>
    <w:rsid w:val="009F7CA8"/>
    <w:rsid w:val="009F7ECB"/>
    <w:rsid w:val="00A0045C"/>
    <w:rsid w:val="00A004D0"/>
    <w:rsid w:val="00A009F5"/>
    <w:rsid w:val="00A00C57"/>
    <w:rsid w:val="00A015CE"/>
    <w:rsid w:val="00A027CD"/>
    <w:rsid w:val="00A02A4E"/>
    <w:rsid w:val="00A02BE3"/>
    <w:rsid w:val="00A02D43"/>
    <w:rsid w:val="00A038AB"/>
    <w:rsid w:val="00A03E35"/>
    <w:rsid w:val="00A0444A"/>
    <w:rsid w:val="00A0606E"/>
    <w:rsid w:val="00A06239"/>
    <w:rsid w:val="00A07C97"/>
    <w:rsid w:val="00A108A5"/>
    <w:rsid w:val="00A10F0F"/>
    <w:rsid w:val="00A1175D"/>
    <w:rsid w:val="00A12246"/>
    <w:rsid w:val="00A12407"/>
    <w:rsid w:val="00A130EE"/>
    <w:rsid w:val="00A13AE8"/>
    <w:rsid w:val="00A14BA4"/>
    <w:rsid w:val="00A1570D"/>
    <w:rsid w:val="00A157F0"/>
    <w:rsid w:val="00A1594B"/>
    <w:rsid w:val="00A16161"/>
    <w:rsid w:val="00A167F5"/>
    <w:rsid w:val="00A168F8"/>
    <w:rsid w:val="00A17AA7"/>
    <w:rsid w:val="00A20B28"/>
    <w:rsid w:val="00A22087"/>
    <w:rsid w:val="00A22276"/>
    <w:rsid w:val="00A230B4"/>
    <w:rsid w:val="00A23313"/>
    <w:rsid w:val="00A23FEF"/>
    <w:rsid w:val="00A2400B"/>
    <w:rsid w:val="00A2403A"/>
    <w:rsid w:val="00A2480F"/>
    <w:rsid w:val="00A24D6F"/>
    <w:rsid w:val="00A263A3"/>
    <w:rsid w:val="00A269A0"/>
    <w:rsid w:val="00A26B98"/>
    <w:rsid w:val="00A304FC"/>
    <w:rsid w:val="00A3208F"/>
    <w:rsid w:val="00A32835"/>
    <w:rsid w:val="00A32BC3"/>
    <w:rsid w:val="00A333D4"/>
    <w:rsid w:val="00A3414B"/>
    <w:rsid w:val="00A3518E"/>
    <w:rsid w:val="00A3551D"/>
    <w:rsid w:val="00A367F0"/>
    <w:rsid w:val="00A37451"/>
    <w:rsid w:val="00A37D61"/>
    <w:rsid w:val="00A37EA4"/>
    <w:rsid w:val="00A37F78"/>
    <w:rsid w:val="00A408CF"/>
    <w:rsid w:val="00A41329"/>
    <w:rsid w:val="00A4199E"/>
    <w:rsid w:val="00A44639"/>
    <w:rsid w:val="00A44838"/>
    <w:rsid w:val="00A4586A"/>
    <w:rsid w:val="00A46701"/>
    <w:rsid w:val="00A46CEC"/>
    <w:rsid w:val="00A47136"/>
    <w:rsid w:val="00A47783"/>
    <w:rsid w:val="00A47803"/>
    <w:rsid w:val="00A5020E"/>
    <w:rsid w:val="00A5064B"/>
    <w:rsid w:val="00A5069B"/>
    <w:rsid w:val="00A517D9"/>
    <w:rsid w:val="00A51D64"/>
    <w:rsid w:val="00A53189"/>
    <w:rsid w:val="00A538FA"/>
    <w:rsid w:val="00A54352"/>
    <w:rsid w:val="00A54646"/>
    <w:rsid w:val="00A54CE6"/>
    <w:rsid w:val="00A551A4"/>
    <w:rsid w:val="00A552B6"/>
    <w:rsid w:val="00A554D5"/>
    <w:rsid w:val="00A55AE0"/>
    <w:rsid w:val="00A570DB"/>
    <w:rsid w:val="00A578E8"/>
    <w:rsid w:val="00A57E22"/>
    <w:rsid w:val="00A606C7"/>
    <w:rsid w:val="00A60ED8"/>
    <w:rsid w:val="00A61B84"/>
    <w:rsid w:val="00A61F45"/>
    <w:rsid w:val="00A62F94"/>
    <w:rsid w:val="00A6534F"/>
    <w:rsid w:val="00A65517"/>
    <w:rsid w:val="00A6622A"/>
    <w:rsid w:val="00A66494"/>
    <w:rsid w:val="00A6671E"/>
    <w:rsid w:val="00A66929"/>
    <w:rsid w:val="00A66962"/>
    <w:rsid w:val="00A66D0D"/>
    <w:rsid w:val="00A67166"/>
    <w:rsid w:val="00A6764D"/>
    <w:rsid w:val="00A6770D"/>
    <w:rsid w:val="00A7001C"/>
    <w:rsid w:val="00A705BF"/>
    <w:rsid w:val="00A718C0"/>
    <w:rsid w:val="00A7202A"/>
    <w:rsid w:val="00A72930"/>
    <w:rsid w:val="00A72D60"/>
    <w:rsid w:val="00A73739"/>
    <w:rsid w:val="00A7388B"/>
    <w:rsid w:val="00A73CC6"/>
    <w:rsid w:val="00A744F3"/>
    <w:rsid w:val="00A76A89"/>
    <w:rsid w:val="00A773DC"/>
    <w:rsid w:val="00A7778B"/>
    <w:rsid w:val="00A778B0"/>
    <w:rsid w:val="00A77D72"/>
    <w:rsid w:val="00A8022E"/>
    <w:rsid w:val="00A811DE"/>
    <w:rsid w:val="00A81800"/>
    <w:rsid w:val="00A81D4F"/>
    <w:rsid w:val="00A8344B"/>
    <w:rsid w:val="00A83BA3"/>
    <w:rsid w:val="00A83E3A"/>
    <w:rsid w:val="00A844D4"/>
    <w:rsid w:val="00A84728"/>
    <w:rsid w:val="00A848D0"/>
    <w:rsid w:val="00A84F4E"/>
    <w:rsid w:val="00A87309"/>
    <w:rsid w:val="00A87AE0"/>
    <w:rsid w:val="00A90647"/>
    <w:rsid w:val="00A90FBC"/>
    <w:rsid w:val="00A91DE5"/>
    <w:rsid w:val="00A9205A"/>
    <w:rsid w:val="00A93008"/>
    <w:rsid w:val="00A93437"/>
    <w:rsid w:val="00A93642"/>
    <w:rsid w:val="00A9375B"/>
    <w:rsid w:val="00A95DBA"/>
    <w:rsid w:val="00A962D5"/>
    <w:rsid w:val="00A96A63"/>
    <w:rsid w:val="00A97A2E"/>
    <w:rsid w:val="00A97DCA"/>
    <w:rsid w:val="00AA0292"/>
    <w:rsid w:val="00AA0C5D"/>
    <w:rsid w:val="00AA15BA"/>
    <w:rsid w:val="00AA29FB"/>
    <w:rsid w:val="00AA2E38"/>
    <w:rsid w:val="00AA3EE2"/>
    <w:rsid w:val="00AA4357"/>
    <w:rsid w:val="00AA4765"/>
    <w:rsid w:val="00AA6588"/>
    <w:rsid w:val="00AA664D"/>
    <w:rsid w:val="00AA7171"/>
    <w:rsid w:val="00AA72A0"/>
    <w:rsid w:val="00AA7363"/>
    <w:rsid w:val="00AA742F"/>
    <w:rsid w:val="00AA7474"/>
    <w:rsid w:val="00AA7838"/>
    <w:rsid w:val="00AB12E3"/>
    <w:rsid w:val="00AB1696"/>
    <w:rsid w:val="00AB17E4"/>
    <w:rsid w:val="00AB2E3A"/>
    <w:rsid w:val="00AB38B2"/>
    <w:rsid w:val="00AB39DC"/>
    <w:rsid w:val="00AB5176"/>
    <w:rsid w:val="00AB6827"/>
    <w:rsid w:val="00AB739B"/>
    <w:rsid w:val="00AB73E9"/>
    <w:rsid w:val="00AB7510"/>
    <w:rsid w:val="00AB7ED7"/>
    <w:rsid w:val="00AC014C"/>
    <w:rsid w:val="00AC092F"/>
    <w:rsid w:val="00AC11F9"/>
    <w:rsid w:val="00AC2984"/>
    <w:rsid w:val="00AC34F7"/>
    <w:rsid w:val="00AC3B9E"/>
    <w:rsid w:val="00AC3EFB"/>
    <w:rsid w:val="00AC4402"/>
    <w:rsid w:val="00AC4DE0"/>
    <w:rsid w:val="00AC56EF"/>
    <w:rsid w:val="00AC655D"/>
    <w:rsid w:val="00AC689C"/>
    <w:rsid w:val="00AC7230"/>
    <w:rsid w:val="00AC76A2"/>
    <w:rsid w:val="00AD044B"/>
    <w:rsid w:val="00AD051D"/>
    <w:rsid w:val="00AD0D06"/>
    <w:rsid w:val="00AD1E60"/>
    <w:rsid w:val="00AD26B4"/>
    <w:rsid w:val="00AD280C"/>
    <w:rsid w:val="00AD4CCB"/>
    <w:rsid w:val="00AD5A92"/>
    <w:rsid w:val="00AD6FCC"/>
    <w:rsid w:val="00AE06FF"/>
    <w:rsid w:val="00AE1FFE"/>
    <w:rsid w:val="00AE49AC"/>
    <w:rsid w:val="00AE6AFF"/>
    <w:rsid w:val="00AE7032"/>
    <w:rsid w:val="00AF0144"/>
    <w:rsid w:val="00AF088B"/>
    <w:rsid w:val="00AF0DB0"/>
    <w:rsid w:val="00AF2614"/>
    <w:rsid w:val="00AF2812"/>
    <w:rsid w:val="00AF2C52"/>
    <w:rsid w:val="00AF2CEA"/>
    <w:rsid w:val="00AF4B0D"/>
    <w:rsid w:val="00AF52FB"/>
    <w:rsid w:val="00AF5BAF"/>
    <w:rsid w:val="00AF5ED7"/>
    <w:rsid w:val="00AF6C5B"/>
    <w:rsid w:val="00AF759D"/>
    <w:rsid w:val="00AF75ED"/>
    <w:rsid w:val="00AF78D1"/>
    <w:rsid w:val="00B0040F"/>
    <w:rsid w:val="00B0055A"/>
    <w:rsid w:val="00B0069F"/>
    <w:rsid w:val="00B010B9"/>
    <w:rsid w:val="00B013DE"/>
    <w:rsid w:val="00B01F1B"/>
    <w:rsid w:val="00B01F67"/>
    <w:rsid w:val="00B0270B"/>
    <w:rsid w:val="00B031AE"/>
    <w:rsid w:val="00B0370B"/>
    <w:rsid w:val="00B0476E"/>
    <w:rsid w:val="00B04BA9"/>
    <w:rsid w:val="00B105FC"/>
    <w:rsid w:val="00B10E78"/>
    <w:rsid w:val="00B11EDB"/>
    <w:rsid w:val="00B12382"/>
    <w:rsid w:val="00B12567"/>
    <w:rsid w:val="00B12837"/>
    <w:rsid w:val="00B1321C"/>
    <w:rsid w:val="00B140F4"/>
    <w:rsid w:val="00B14817"/>
    <w:rsid w:val="00B156D3"/>
    <w:rsid w:val="00B1571A"/>
    <w:rsid w:val="00B15CD6"/>
    <w:rsid w:val="00B161D6"/>
    <w:rsid w:val="00B1658D"/>
    <w:rsid w:val="00B1672F"/>
    <w:rsid w:val="00B17CAC"/>
    <w:rsid w:val="00B17EB2"/>
    <w:rsid w:val="00B206F3"/>
    <w:rsid w:val="00B20FFE"/>
    <w:rsid w:val="00B2159F"/>
    <w:rsid w:val="00B218E2"/>
    <w:rsid w:val="00B21FA8"/>
    <w:rsid w:val="00B22FD1"/>
    <w:rsid w:val="00B230E9"/>
    <w:rsid w:val="00B23EA1"/>
    <w:rsid w:val="00B23F38"/>
    <w:rsid w:val="00B2458A"/>
    <w:rsid w:val="00B247A9"/>
    <w:rsid w:val="00B24C17"/>
    <w:rsid w:val="00B25191"/>
    <w:rsid w:val="00B252CB"/>
    <w:rsid w:val="00B252ED"/>
    <w:rsid w:val="00B262F1"/>
    <w:rsid w:val="00B26B66"/>
    <w:rsid w:val="00B27FAC"/>
    <w:rsid w:val="00B3095A"/>
    <w:rsid w:val="00B312AE"/>
    <w:rsid w:val="00B31463"/>
    <w:rsid w:val="00B32473"/>
    <w:rsid w:val="00B32D24"/>
    <w:rsid w:val="00B32DEB"/>
    <w:rsid w:val="00B33741"/>
    <w:rsid w:val="00B33D21"/>
    <w:rsid w:val="00B33DF1"/>
    <w:rsid w:val="00B34D57"/>
    <w:rsid w:val="00B35DAA"/>
    <w:rsid w:val="00B367F7"/>
    <w:rsid w:val="00B36AE3"/>
    <w:rsid w:val="00B37275"/>
    <w:rsid w:val="00B376E8"/>
    <w:rsid w:val="00B40F8B"/>
    <w:rsid w:val="00B4157D"/>
    <w:rsid w:val="00B42561"/>
    <w:rsid w:val="00B427A6"/>
    <w:rsid w:val="00B42ACB"/>
    <w:rsid w:val="00B42B95"/>
    <w:rsid w:val="00B42CA5"/>
    <w:rsid w:val="00B43176"/>
    <w:rsid w:val="00B43218"/>
    <w:rsid w:val="00B43BC8"/>
    <w:rsid w:val="00B4420B"/>
    <w:rsid w:val="00B447E8"/>
    <w:rsid w:val="00B44872"/>
    <w:rsid w:val="00B44C97"/>
    <w:rsid w:val="00B4692B"/>
    <w:rsid w:val="00B46F0C"/>
    <w:rsid w:val="00B47403"/>
    <w:rsid w:val="00B514C6"/>
    <w:rsid w:val="00B5174F"/>
    <w:rsid w:val="00B54728"/>
    <w:rsid w:val="00B5512D"/>
    <w:rsid w:val="00B553F5"/>
    <w:rsid w:val="00B55540"/>
    <w:rsid w:val="00B55C83"/>
    <w:rsid w:val="00B56558"/>
    <w:rsid w:val="00B570B3"/>
    <w:rsid w:val="00B608B5"/>
    <w:rsid w:val="00B61A03"/>
    <w:rsid w:val="00B61A10"/>
    <w:rsid w:val="00B61B11"/>
    <w:rsid w:val="00B6245B"/>
    <w:rsid w:val="00B63942"/>
    <w:rsid w:val="00B6395F"/>
    <w:rsid w:val="00B66871"/>
    <w:rsid w:val="00B67271"/>
    <w:rsid w:val="00B67AC9"/>
    <w:rsid w:val="00B71062"/>
    <w:rsid w:val="00B7187E"/>
    <w:rsid w:val="00B7318D"/>
    <w:rsid w:val="00B733C3"/>
    <w:rsid w:val="00B75DBF"/>
    <w:rsid w:val="00B8031A"/>
    <w:rsid w:val="00B80D10"/>
    <w:rsid w:val="00B81DC5"/>
    <w:rsid w:val="00B8206E"/>
    <w:rsid w:val="00B821CE"/>
    <w:rsid w:val="00B826A2"/>
    <w:rsid w:val="00B83928"/>
    <w:rsid w:val="00B857CC"/>
    <w:rsid w:val="00B85888"/>
    <w:rsid w:val="00B858FD"/>
    <w:rsid w:val="00B86C24"/>
    <w:rsid w:val="00B874D2"/>
    <w:rsid w:val="00B9067C"/>
    <w:rsid w:val="00B9068B"/>
    <w:rsid w:val="00B908AC"/>
    <w:rsid w:val="00B91393"/>
    <w:rsid w:val="00B918E8"/>
    <w:rsid w:val="00B92823"/>
    <w:rsid w:val="00B93DBB"/>
    <w:rsid w:val="00B93FDA"/>
    <w:rsid w:val="00B94033"/>
    <w:rsid w:val="00B9416B"/>
    <w:rsid w:val="00B95D85"/>
    <w:rsid w:val="00B966C1"/>
    <w:rsid w:val="00B96CBD"/>
    <w:rsid w:val="00B97223"/>
    <w:rsid w:val="00BA031F"/>
    <w:rsid w:val="00BA13F4"/>
    <w:rsid w:val="00BA1AEE"/>
    <w:rsid w:val="00BA1CF9"/>
    <w:rsid w:val="00BA1E3C"/>
    <w:rsid w:val="00BA3338"/>
    <w:rsid w:val="00BA33D4"/>
    <w:rsid w:val="00BA3EED"/>
    <w:rsid w:val="00BA4A2A"/>
    <w:rsid w:val="00BA4A96"/>
    <w:rsid w:val="00BA4B88"/>
    <w:rsid w:val="00BA73BE"/>
    <w:rsid w:val="00BA7D43"/>
    <w:rsid w:val="00BB049D"/>
    <w:rsid w:val="00BB0CDF"/>
    <w:rsid w:val="00BB0F8C"/>
    <w:rsid w:val="00BB1367"/>
    <w:rsid w:val="00BB177B"/>
    <w:rsid w:val="00BB1CDA"/>
    <w:rsid w:val="00BB3020"/>
    <w:rsid w:val="00BB4844"/>
    <w:rsid w:val="00BB4A3F"/>
    <w:rsid w:val="00BB4B84"/>
    <w:rsid w:val="00BB4F77"/>
    <w:rsid w:val="00BB5514"/>
    <w:rsid w:val="00BB6703"/>
    <w:rsid w:val="00BB7332"/>
    <w:rsid w:val="00BB7F13"/>
    <w:rsid w:val="00BC1A7A"/>
    <w:rsid w:val="00BC1B70"/>
    <w:rsid w:val="00BC3116"/>
    <w:rsid w:val="00BC3213"/>
    <w:rsid w:val="00BC323F"/>
    <w:rsid w:val="00BC3C0B"/>
    <w:rsid w:val="00BC4088"/>
    <w:rsid w:val="00BC45F6"/>
    <w:rsid w:val="00BC46AF"/>
    <w:rsid w:val="00BC5E8F"/>
    <w:rsid w:val="00BC7A46"/>
    <w:rsid w:val="00BD08AE"/>
    <w:rsid w:val="00BD3203"/>
    <w:rsid w:val="00BD48A1"/>
    <w:rsid w:val="00BD6380"/>
    <w:rsid w:val="00BD69EA"/>
    <w:rsid w:val="00BE0906"/>
    <w:rsid w:val="00BE0EED"/>
    <w:rsid w:val="00BE11CD"/>
    <w:rsid w:val="00BE241A"/>
    <w:rsid w:val="00BE252F"/>
    <w:rsid w:val="00BE2E0E"/>
    <w:rsid w:val="00BE3851"/>
    <w:rsid w:val="00BE445C"/>
    <w:rsid w:val="00BE4FA0"/>
    <w:rsid w:val="00BE626F"/>
    <w:rsid w:val="00BE667B"/>
    <w:rsid w:val="00BF0387"/>
    <w:rsid w:val="00BF0965"/>
    <w:rsid w:val="00BF0E1B"/>
    <w:rsid w:val="00BF2411"/>
    <w:rsid w:val="00BF3D64"/>
    <w:rsid w:val="00BF46CB"/>
    <w:rsid w:val="00BF4BC5"/>
    <w:rsid w:val="00BF5249"/>
    <w:rsid w:val="00BF5E3B"/>
    <w:rsid w:val="00BF7E6F"/>
    <w:rsid w:val="00C003CA"/>
    <w:rsid w:val="00C00D4B"/>
    <w:rsid w:val="00C012D6"/>
    <w:rsid w:val="00C015A4"/>
    <w:rsid w:val="00C01A10"/>
    <w:rsid w:val="00C02262"/>
    <w:rsid w:val="00C02FB5"/>
    <w:rsid w:val="00C0390D"/>
    <w:rsid w:val="00C03E88"/>
    <w:rsid w:val="00C04D7A"/>
    <w:rsid w:val="00C04F8B"/>
    <w:rsid w:val="00C05219"/>
    <w:rsid w:val="00C060ED"/>
    <w:rsid w:val="00C067CB"/>
    <w:rsid w:val="00C06E31"/>
    <w:rsid w:val="00C10B50"/>
    <w:rsid w:val="00C10DA1"/>
    <w:rsid w:val="00C110EC"/>
    <w:rsid w:val="00C12595"/>
    <w:rsid w:val="00C12C5F"/>
    <w:rsid w:val="00C1587A"/>
    <w:rsid w:val="00C15E93"/>
    <w:rsid w:val="00C1637C"/>
    <w:rsid w:val="00C163B6"/>
    <w:rsid w:val="00C17837"/>
    <w:rsid w:val="00C17E9B"/>
    <w:rsid w:val="00C21013"/>
    <w:rsid w:val="00C21458"/>
    <w:rsid w:val="00C21EA5"/>
    <w:rsid w:val="00C22214"/>
    <w:rsid w:val="00C2269F"/>
    <w:rsid w:val="00C23FA7"/>
    <w:rsid w:val="00C254F2"/>
    <w:rsid w:val="00C2578E"/>
    <w:rsid w:val="00C30E92"/>
    <w:rsid w:val="00C3180F"/>
    <w:rsid w:val="00C329B8"/>
    <w:rsid w:val="00C33AE0"/>
    <w:rsid w:val="00C342E8"/>
    <w:rsid w:val="00C34D14"/>
    <w:rsid w:val="00C3532E"/>
    <w:rsid w:val="00C35B49"/>
    <w:rsid w:val="00C35E4D"/>
    <w:rsid w:val="00C36A26"/>
    <w:rsid w:val="00C37C35"/>
    <w:rsid w:val="00C37E68"/>
    <w:rsid w:val="00C412CE"/>
    <w:rsid w:val="00C4188A"/>
    <w:rsid w:val="00C43AC0"/>
    <w:rsid w:val="00C44044"/>
    <w:rsid w:val="00C4415C"/>
    <w:rsid w:val="00C4424C"/>
    <w:rsid w:val="00C448E0"/>
    <w:rsid w:val="00C44DEC"/>
    <w:rsid w:val="00C45435"/>
    <w:rsid w:val="00C456CA"/>
    <w:rsid w:val="00C462EB"/>
    <w:rsid w:val="00C46595"/>
    <w:rsid w:val="00C47467"/>
    <w:rsid w:val="00C47DE0"/>
    <w:rsid w:val="00C516DF"/>
    <w:rsid w:val="00C518D4"/>
    <w:rsid w:val="00C5199B"/>
    <w:rsid w:val="00C51ECE"/>
    <w:rsid w:val="00C51FD7"/>
    <w:rsid w:val="00C52700"/>
    <w:rsid w:val="00C528AB"/>
    <w:rsid w:val="00C52CE5"/>
    <w:rsid w:val="00C5419C"/>
    <w:rsid w:val="00C544CB"/>
    <w:rsid w:val="00C54A05"/>
    <w:rsid w:val="00C55A12"/>
    <w:rsid w:val="00C56AC2"/>
    <w:rsid w:val="00C56F07"/>
    <w:rsid w:val="00C607C4"/>
    <w:rsid w:val="00C60E5F"/>
    <w:rsid w:val="00C624AC"/>
    <w:rsid w:val="00C63A94"/>
    <w:rsid w:val="00C66227"/>
    <w:rsid w:val="00C66C5A"/>
    <w:rsid w:val="00C71068"/>
    <w:rsid w:val="00C72F22"/>
    <w:rsid w:val="00C732E5"/>
    <w:rsid w:val="00C73633"/>
    <w:rsid w:val="00C73D24"/>
    <w:rsid w:val="00C75000"/>
    <w:rsid w:val="00C7507B"/>
    <w:rsid w:val="00C758C3"/>
    <w:rsid w:val="00C762DD"/>
    <w:rsid w:val="00C76A0C"/>
    <w:rsid w:val="00C77ED8"/>
    <w:rsid w:val="00C81FCE"/>
    <w:rsid w:val="00C823B7"/>
    <w:rsid w:val="00C824EA"/>
    <w:rsid w:val="00C825D6"/>
    <w:rsid w:val="00C83460"/>
    <w:rsid w:val="00C871BB"/>
    <w:rsid w:val="00C876F1"/>
    <w:rsid w:val="00C90039"/>
    <w:rsid w:val="00C9054D"/>
    <w:rsid w:val="00C90A9D"/>
    <w:rsid w:val="00C91B10"/>
    <w:rsid w:val="00C93175"/>
    <w:rsid w:val="00C93825"/>
    <w:rsid w:val="00C93A2E"/>
    <w:rsid w:val="00C93C70"/>
    <w:rsid w:val="00C945C7"/>
    <w:rsid w:val="00C9551C"/>
    <w:rsid w:val="00C96411"/>
    <w:rsid w:val="00C96CD8"/>
    <w:rsid w:val="00C97B6C"/>
    <w:rsid w:val="00CA07A3"/>
    <w:rsid w:val="00CA0E1A"/>
    <w:rsid w:val="00CA2CFB"/>
    <w:rsid w:val="00CA3487"/>
    <w:rsid w:val="00CA3DD3"/>
    <w:rsid w:val="00CA53C2"/>
    <w:rsid w:val="00CA55AB"/>
    <w:rsid w:val="00CA6306"/>
    <w:rsid w:val="00CA6328"/>
    <w:rsid w:val="00CA6815"/>
    <w:rsid w:val="00CA7AF4"/>
    <w:rsid w:val="00CB06B4"/>
    <w:rsid w:val="00CB183A"/>
    <w:rsid w:val="00CB2304"/>
    <w:rsid w:val="00CB35E0"/>
    <w:rsid w:val="00CB3C8F"/>
    <w:rsid w:val="00CB4557"/>
    <w:rsid w:val="00CB471D"/>
    <w:rsid w:val="00CB50E3"/>
    <w:rsid w:val="00CB5D56"/>
    <w:rsid w:val="00CB6088"/>
    <w:rsid w:val="00CB6E83"/>
    <w:rsid w:val="00CB7ADA"/>
    <w:rsid w:val="00CB7EC6"/>
    <w:rsid w:val="00CC0074"/>
    <w:rsid w:val="00CC00FD"/>
    <w:rsid w:val="00CC0156"/>
    <w:rsid w:val="00CC15B1"/>
    <w:rsid w:val="00CC20C3"/>
    <w:rsid w:val="00CC247A"/>
    <w:rsid w:val="00CC2F44"/>
    <w:rsid w:val="00CC374F"/>
    <w:rsid w:val="00CC3AE4"/>
    <w:rsid w:val="00CC5558"/>
    <w:rsid w:val="00CC5D7C"/>
    <w:rsid w:val="00CC66BD"/>
    <w:rsid w:val="00CC6BB4"/>
    <w:rsid w:val="00CC7F57"/>
    <w:rsid w:val="00CD076E"/>
    <w:rsid w:val="00CD0787"/>
    <w:rsid w:val="00CD07FD"/>
    <w:rsid w:val="00CD0D05"/>
    <w:rsid w:val="00CD0D7F"/>
    <w:rsid w:val="00CD2734"/>
    <w:rsid w:val="00CD305C"/>
    <w:rsid w:val="00CD38E8"/>
    <w:rsid w:val="00CD3CA2"/>
    <w:rsid w:val="00CD4468"/>
    <w:rsid w:val="00CD57B9"/>
    <w:rsid w:val="00CD598A"/>
    <w:rsid w:val="00CD5CA5"/>
    <w:rsid w:val="00CD78F3"/>
    <w:rsid w:val="00CD7EA7"/>
    <w:rsid w:val="00CE0F1B"/>
    <w:rsid w:val="00CE0F79"/>
    <w:rsid w:val="00CE1EBD"/>
    <w:rsid w:val="00CE3378"/>
    <w:rsid w:val="00CE36CF"/>
    <w:rsid w:val="00CE3BDD"/>
    <w:rsid w:val="00CE3CA6"/>
    <w:rsid w:val="00CE43A2"/>
    <w:rsid w:val="00CE5650"/>
    <w:rsid w:val="00CE5799"/>
    <w:rsid w:val="00CE5E14"/>
    <w:rsid w:val="00CE61FF"/>
    <w:rsid w:val="00CE7676"/>
    <w:rsid w:val="00CF1505"/>
    <w:rsid w:val="00CF19ED"/>
    <w:rsid w:val="00CF1CFC"/>
    <w:rsid w:val="00CF2242"/>
    <w:rsid w:val="00CF2538"/>
    <w:rsid w:val="00CF3093"/>
    <w:rsid w:val="00CF30AE"/>
    <w:rsid w:val="00CF338D"/>
    <w:rsid w:val="00CF37E3"/>
    <w:rsid w:val="00CF42D1"/>
    <w:rsid w:val="00CF47D7"/>
    <w:rsid w:val="00CF53EF"/>
    <w:rsid w:val="00CF677A"/>
    <w:rsid w:val="00CF746A"/>
    <w:rsid w:val="00CF74C1"/>
    <w:rsid w:val="00D007B3"/>
    <w:rsid w:val="00D00DCD"/>
    <w:rsid w:val="00D021D3"/>
    <w:rsid w:val="00D0278D"/>
    <w:rsid w:val="00D02E85"/>
    <w:rsid w:val="00D03C75"/>
    <w:rsid w:val="00D0623A"/>
    <w:rsid w:val="00D0743A"/>
    <w:rsid w:val="00D07846"/>
    <w:rsid w:val="00D07FBC"/>
    <w:rsid w:val="00D1266A"/>
    <w:rsid w:val="00D14E81"/>
    <w:rsid w:val="00D15871"/>
    <w:rsid w:val="00D15C36"/>
    <w:rsid w:val="00D209B2"/>
    <w:rsid w:val="00D20DD7"/>
    <w:rsid w:val="00D20E6B"/>
    <w:rsid w:val="00D219E9"/>
    <w:rsid w:val="00D21B8E"/>
    <w:rsid w:val="00D2405E"/>
    <w:rsid w:val="00D24380"/>
    <w:rsid w:val="00D253B2"/>
    <w:rsid w:val="00D25E87"/>
    <w:rsid w:val="00D26E95"/>
    <w:rsid w:val="00D309CD"/>
    <w:rsid w:val="00D30E9D"/>
    <w:rsid w:val="00D30F7D"/>
    <w:rsid w:val="00D328BF"/>
    <w:rsid w:val="00D3293D"/>
    <w:rsid w:val="00D33002"/>
    <w:rsid w:val="00D33816"/>
    <w:rsid w:val="00D33961"/>
    <w:rsid w:val="00D361C3"/>
    <w:rsid w:val="00D40635"/>
    <w:rsid w:val="00D406CC"/>
    <w:rsid w:val="00D419B4"/>
    <w:rsid w:val="00D41D6C"/>
    <w:rsid w:val="00D41F2D"/>
    <w:rsid w:val="00D432F1"/>
    <w:rsid w:val="00D445D4"/>
    <w:rsid w:val="00D50516"/>
    <w:rsid w:val="00D50871"/>
    <w:rsid w:val="00D5106B"/>
    <w:rsid w:val="00D51536"/>
    <w:rsid w:val="00D5159F"/>
    <w:rsid w:val="00D51644"/>
    <w:rsid w:val="00D517DD"/>
    <w:rsid w:val="00D517EF"/>
    <w:rsid w:val="00D53DE6"/>
    <w:rsid w:val="00D53EBA"/>
    <w:rsid w:val="00D5479E"/>
    <w:rsid w:val="00D55CD8"/>
    <w:rsid w:val="00D604F3"/>
    <w:rsid w:val="00D60956"/>
    <w:rsid w:val="00D6153A"/>
    <w:rsid w:val="00D6318B"/>
    <w:rsid w:val="00D6433D"/>
    <w:rsid w:val="00D648E1"/>
    <w:rsid w:val="00D67042"/>
    <w:rsid w:val="00D6758F"/>
    <w:rsid w:val="00D70049"/>
    <w:rsid w:val="00D70C02"/>
    <w:rsid w:val="00D70C65"/>
    <w:rsid w:val="00D7195D"/>
    <w:rsid w:val="00D71D3D"/>
    <w:rsid w:val="00D734F9"/>
    <w:rsid w:val="00D7490C"/>
    <w:rsid w:val="00D74D37"/>
    <w:rsid w:val="00D77F15"/>
    <w:rsid w:val="00D804E8"/>
    <w:rsid w:val="00D80BB5"/>
    <w:rsid w:val="00D81C23"/>
    <w:rsid w:val="00D82D77"/>
    <w:rsid w:val="00D830A1"/>
    <w:rsid w:val="00D834F7"/>
    <w:rsid w:val="00D83C0C"/>
    <w:rsid w:val="00D84685"/>
    <w:rsid w:val="00D85F61"/>
    <w:rsid w:val="00D8732C"/>
    <w:rsid w:val="00D8760C"/>
    <w:rsid w:val="00D9034F"/>
    <w:rsid w:val="00D909B6"/>
    <w:rsid w:val="00D910BE"/>
    <w:rsid w:val="00D91197"/>
    <w:rsid w:val="00D92681"/>
    <w:rsid w:val="00D9325B"/>
    <w:rsid w:val="00D96896"/>
    <w:rsid w:val="00D96EB1"/>
    <w:rsid w:val="00D96F80"/>
    <w:rsid w:val="00D970E5"/>
    <w:rsid w:val="00D97D1A"/>
    <w:rsid w:val="00DA06A5"/>
    <w:rsid w:val="00DA118C"/>
    <w:rsid w:val="00DA15A5"/>
    <w:rsid w:val="00DA4281"/>
    <w:rsid w:val="00DA46AC"/>
    <w:rsid w:val="00DA7F0A"/>
    <w:rsid w:val="00DB0376"/>
    <w:rsid w:val="00DB112F"/>
    <w:rsid w:val="00DB1257"/>
    <w:rsid w:val="00DB1D54"/>
    <w:rsid w:val="00DB2000"/>
    <w:rsid w:val="00DB2D8C"/>
    <w:rsid w:val="00DB334F"/>
    <w:rsid w:val="00DB3C9E"/>
    <w:rsid w:val="00DB4E75"/>
    <w:rsid w:val="00DB6B21"/>
    <w:rsid w:val="00DC0924"/>
    <w:rsid w:val="00DC44A6"/>
    <w:rsid w:val="00DC5CBA"/>
    <w:rsid w:val="00DC5EB0"/>
    <w:rsid w:val="00DC665B"/>
    <w:rsid w:val="00DC68E7"/>
    <w:rsid w:val="00DC6D08"/>
    <w:rsid w:val="00DC6E37"/>
    <w:rsid w:val="00DC7442"/>
    <w:rsid w:val="00DD0EF2"/>
    <w:rsid w:val="00DD13F6"/>
    <w:rsid w:val="00DD20A1"/>
    <w:rsid w:val="00DD2F65"/>
    <w:rsid w:val="00DD31CA"/>
    <w:rsid w:val="00DD3473"/>
    <w:rsid w:val="00DD4197"/>
    <w:rsid w:val="00DD61C7"/>
    <w:rsid w:val="00DD74B5"/>
    <w:rsid w:val="00DE001C"/>
    <w:rsid w:val="00DE0632"/>
    <w:rsid w:val="00DE0FC9"/>
    <w:rsid w:val="00DE1175"/>
    <w:rsid w:val="00DE1BD4"/>
    <w:rsid w:val="00DE236C"/>
    <w:rsid w:val="00DE4F50"/>
    <w:rsid w:val="00DE503A"/>
    <w:rsid w:val="00DE55A7"/>
    <w:rsid w:val="00DE5FED"/>
    <w:rsid w:val="00DE5FFA"/>
    <w:rsid w:val="00DE63B4"/>
    <w:rsid w:val="00DE640F"/>
    <w:rsid w:val="00DE6948"/>
    <w:rsid w:val="00DE6A04"/>
    <w:rsid w:val="00DE6E6B"/>
    <w:rsid w:val="00DE6ED7"/>
    <w:rsid w:val="00DF2107"/>
    <w:rsid w:val="00DF2A65"/>
    <w:rsid w:val="00DF5750"/>
    <w:rsid w:val="00DF59B7"/>
    <w:rsid w:val="00DF722D"/>
    <w:rsid w:val="00E00ADC"/>
    <w:rsid w:val="00E01318"/>
    <w:rsid w:val="00E02485"/>
    <w:rsid w:val="00E03714"/>
    <w:rsid w:val="00E03BBB"/>
    <w:rsid w:val="00E03E0E"/>
    <w:rsid w:val="00E03E5F"/>
    <w:rsid w:val="00E0404C"/>
    <w:rsid w:val="00E046F0"/>
    <w:rsid w:val="00E04A13"/>
    <w:rsid w:val="00E04E5A"/>
    <w:rsid w:val="00E101F1"/>
    <w:rsid w:val="00E10E91"/>
    <w:rsid w:val="00E11CFA"/>
    <w:rsid w:val="00E12123"/>
    <w:rsid w:val="00E122E1"/>
    <w:rsid w:val="00E125BE"/>
    <w:rsid w:val="00E131D4"/>
    <w:rsid w:val="00E135FB"/>
    <w:rsid w:val="00E14341"/>
    <w:rsid w:val="00E16462"/>
    <w:rsid w:val="00E16659"/>
    <w:rsid w:val="00E1689A"/>
    <w:rsid w:val="00E168D9"/>
    <w:rsid w:val="00E2040D"/>
    <w:rsid w:val="00E20702"/>
    <w:rsid w:val="00E21396"/>
    <w:rsid w:val="00E23867"/>
    <w:rsid w:val="00E238F0"/>
    <w:rsid w:val="00E23E32"/>
    <w:rsid w:val="00E2476D"/>
    <w:rsid w:val="00E24805"/>
    <w:rsid w:val="00E24908"/>
    <w:rsid w:val="00E249D4"/>
    <w:rsid w:val="00E24E61"/>
    <w:rsid w:val="00E25E12"/>
    <w:rsid w:val="00E2745F"/>
    <w:rsid w:val="00E27D5D"/>
    <w:rsid w:val="00E27EF6"/>
    <w:rsid w:val="00E30111"/>
    <w:rsid w:val="00E3094A"/>
    <w:rsid w:val="00E30BFF"/>
    <w:rsid w:val="00E31B1B"/>
    <w:rsid w:val="00E31CE6"/>
    <w:rsid w:val="00E331BB"/>
    <w:rsid w:val="00E33394"/>
    <w:rsid w:val="00E33A22"/>
    <w:rsid w:val="00E33CAC"/>
    <w:rsid w:val="00E35CB6"/>
    <w:rsid w:val="00E35EBD"/>
    <w:rsid w:val="00E35F95"/>
    <w:rsid w:val="00E36670"/>
    <w:rsid w:val="00E37A3F"/>
    <w:rsid w:val="00E37E94"/>
    <w:rsid w:val="00E412FF"/>
    <w:rsid w:val="00E415FD"/>
    <w:rsid w:val="00E417BB"/>
    <w:rsid w:val="00E41B17"/>
    <w:rsid w:val="00E41F26"/>
    <w:rsid w:val="00E420F4"/>
    <w:rsid w:val="00E42936"/>
    <w:rsid w:val="00E430BC"/>
    <w:rsid w:val="00E459D5"/>
    <w:rsid w:val="00E45BBA"/>
    <w:rsid w:val="00E45D6E"/>
    <w:rsid w:val="00E463BA"/>
    <w:rsid w:val="00E50823"/>
    <w:rsid w:val="00E50BAA"/>
    <w:rsid w:val="00E50F97"/>
    <w:rsid w:val="00E522E8"/>
    <w:rsid w:val="00E524C7"/>
    <w:rsid w:val="00E53187"/>
    <w:rsid w:val="00E5583C"/>
    <w:rsid w:val="00E57943"/>
    <w:rsid w:val="00E6092A"/>
    <w:rsid w:val="00E60984"/>
    <w:rsid w:val="00E60ADA"/>
    <w:rsid w:val="00E6148C"/>
    <w:rsid w:val="00E61BDA"/>
    <w:rsid w:val="00E61C86"/>
    <w:rsid w:val="00E620D6"/>
    <w:rsid w:val="00E62C91"/>
    <w:rsid w:val="00E63A04"/>
    <w:rsid w:val="00E64B82"/>
    <w:rsid w:val="00E64BBE"/>
    <w:rsid w:val="00E6531B"/>
    <w:rsid w:val="00E65375"/>
    <w:rsid w:val="00E664D5"/>
    <w:rsid w:val="00E671E3"/>
    <w:rsid w:val="00E67666"/>
    <w:rsid w:val="00E67BBC"/>
    <w:rsid w:val="00E7178D"/>
    <w:rsid w:val="00E71B2B"/>
    <w:rsid w:val="00E71CDF"/>
    <w:rsid w:val="00E71F5A"/>
    <w:rsid w:val="00E72144"/>
    <w:rsid w:val="00E72769"/>
    <w:rsid w:val="00E729F3"/>
    <w:rsid w:val="00E72C70"/>
    <w:rsid w:val="00E75E94"/>
    <w:rsid w:val="00E766D6"/>
    <w:rsid w:val="00E76B98"/>
    <w:rsid w:val="00E771C8"/>
    <w:rsid w:val="00E77C59"/>
    <w:rsid w:val="00E8054B"/>
    <w:rsid w:val="00E81A0D"/>
    <w:rsid w:val="00E8212E"/>
    <w:rsid w:val="00E827C8"/>
    <w:rsid w:val="00E84650"/>
    <w:rsid w:val="00E859E4"/>
    <w:rsid w:val="00E865E1"/>
    <w:rsid w:val="00E86964"/>
    <w:rsid w:val="00E8748D"/>
    <w:rsid w:val="00E87C27"/>
    <w:rsid w:val="00E87FBE"/>
    <w:rsid w:val="00E90AEC"/>
    <w:rsid w:val="00E91E89"/>
    <w:rsid w:val="00E92949"/>
    <w:rsid w:val="00E933F4"/>
    <w:rsid w:val="00E936E1"/>
    <w:rsid w:val="00E95FA2"/>
    <w:rsid w:val="00E96DF3"/>
    <w:rsid w:val="00E9709C"/>
    <w:rsid w:val="00E971C7"/>
    <w:rsid w:val="00E9751B"/>
    <w:rsid w:val="00E97EFE"/>
    <w:rsid w:val="00EA107E"/>
    <w:rsid w:val="00EA11E5"/>
    <w:rsid w:val="00EA1847"/>
    <w:rsid w:val="00EA1D79"/>
    <w:rsid w:val="00EA203B"/>
    <w:rsid w:val="00EA2640"/>
    <w:rsid w:val="00EA2F43"/>
    <w:rsid w:val="00EA3277"/>
    <w:rsid w:val="00EA3DEA"/>
    <w:rsid w:val="00EA3FB2"/>
    <w:rsid w:val="00EA5649"/>
    <w:rsid w:val="00EA5A63"/>
    <w:rsid w:val="00EA6247"/>
    <w:rsid w:val="00EA7151"/>
    <w:rsid w:val="00EA7726"/>
    <w:rsid w:val="00EB01F7"/>
    <w:rsid w:val="00EB292C"/>
    <w:rsid w:val="00EB394D"/>
    <w:rsid w:val="00EB3B43"/>
    <w:rsid w:val="00EB4473"/>
    <w:rsid w:val="00EB460E"/>
    <w:rsid w:val="00EB466C"/>
    <w:rsid w:val="00EB4684"/>
    <w:rsid w:val="00EB575F"/>
    <w:rsid w:val="00EB5987"/>
    <w:rsid w:val="00EB5DF1"/>
    <w:rsid w:val="00EB675C"/>
    <w:rsid w:val="00EB6965"/>
    <w:rsid w:val="00EB7499"/>
    <w:rsid w:val="00EB7C68"/>
    <w:rsid w:val="00EC01F9"/>
    <w:rsid w:val="00EC1DFE"/>
    <w:rsid w:val="00EC3884"/>
    <w:rsid w:val="00EC4A24"/>
    <w:rsid w:val="00EC513A"/>
    <w:rsid w:val="00EC5EE8"/>
    <w:rsid w:val="00EC6174"/>
    <w:rsid w:val="00EC6462"/>
    <w:rsid w:val="00EC6B23"/>
    <w:rsid w:val="00EC7579"/>
    <w:rsid w:val="00EC782B"/>
    <w:rsid w:val="00ED0B8E"/>
    <w:rsid w:val="00ED0EBA"/>
    <w:rsid w:val="00ED15BC"/>
    <w:rsid w:val="00ED403E"/>
    <w:rsid w:val="00ED5C1D"/>
    <w:rsid w:val="00ED5F3D"/>
    <w:rsid w:val="00ED615A"/>
    <w:rsid w:val="00ED62ED"/>
    <w:rsid w:val="00ED7BDD"/>
    <w:rsid w:val="00EE0F49"/>
    <w:rsid w:val="00EE1220"/>
    <w:rsid w:val="00EE1CB9"/>
    <w:rsid w:val="00EE208B"/>
    <w:rsid w:val="00EE3420"/>
    <w:rsid w:val="00EE4FE9"/>
    <w:rsid w:val="00EE5BBE"/>
    <w:rsid w:val="00EE7E79"/>
    <w:rsid w:val="00EF005C"/>
    <w:rsid w:val="00EF05DF"/>
    <w:rsid w:val="00EF0AF6"/>
    <w:rsid w:val="00EF0B31"/>
    <w:rsid w:val="00EF14BB"/>
    <w:rsid w:val="00EF173F"/>
    <w:rsid w:val="00EF176E"/>
    <w:rsid w:val="00EF2E52"/>
    <w:rsid w:val="00EF3A11"/>
    <w:rsid w:val="00EF4A7F"/>
    <w:rsid w:val="00EF4C69"/>
    <w:rsid w:val="00EF5001"/>
    <w:rsid w:val="00EF5392"/>
    <w:rsid w:val="00EF6142"/>
    <w:rsid w:val="00EF6BE8"/>
    <w:rsid w:val="00F0000C"/>
    <w:rsid w:val="00F01F7B"/>
    <w:rsid w:val="00F02E57"/>
    <w:rsid w:val="00F031A4"/>
    <w:rsid w:val="00F0368B"/>
    <w:rsid w:val="00F03DCB"/>
    <w:rsid w:val="00F0459D"/>
    <w:rsid w:val="00F04E06"/>
    <w:rsid w:val="00F07978"/>
    <w:rsid w:val="00F07A76"/>
    <w:rsid w:val="00F07F2B"/>
    <w:rsid w:val="00F10209"/>
    <w:rsid w:val="00F105A4"/>
    <w:rsid w:val="00F11A71"/>
    <w:rsid w:val="00F11BA4"/>
    <w:rsid w:val="00F12430"/>
    <w:rsid w:val="00F12614"/>
    <w:rsid w:val="00F129E1"/>
    <w:rsid w:val="00F13065"/>
    <w:rsid w:val="00F152FD"/>
    <w:rsid w:val="00F161C0"/>
    <w:rsid w:val="00F17DD1"/>
    <w:rsid w:val="00F23B22"/>
    <w:rsid w:val="00F23F9C"/>
    <w:rsid w:val="00F24423"/>
    <w:rsid w:val="00F25649"/>
    <w:rsid w:val="00F2575D"/>
    <w:rsid w:val="00F25D6D"/>
    <w:rsid w:val="00F26301"/>
    <w:rsid w:val="00F26958"/>
    <w:rsid w:val="00F269AB"/>
    <w:rsid w:val="00F27A0B"/>
    <w:rsid w:val="00F27BA0"/>
    <w:rsid w:val="00F30B66"/>
    <w:rsid w:val="00F30D37"/>
    <w:rsid w:val="00F31303"/>
    <w:rsid w:val="00F316D1"/>
    <w:rsid w:val="00F31B4D"/>
    <w:rsid w:val="00F31C4B"/>
    <w:rsid w:val="00F32E50"/>
    <w:rsid w:val="00F33496"/>
    <w:rsid w:val="00F33899"/>
    <w:rsid w:val="00F33E35"/>
    <w:rsid w:val="00F33F04"/>
    <w:rsid w:val="00F3727C"/>
    <w:rsid w:val="00F37807"/>
    <w:rsid w:val="00F37A76"/>
    <w:rsid w:val="00F37DE6"/>
    <w:rsid w:val="00F4252E"/>
    <w:rsid w:val="00F433DF"/>
    <w:rsid w:val="00F43E61"/>
    <w:rsid w:val="00F44EC9"/>
    <w:rsid w:val="00F46281"/>
    <w:rsid w:val="00F470A7"/>
    <w:rsid w:val="00F502CC"/>
    <w:rsid w:val="00F50948"/>
    <w:rsid w:val="00F50F96"/>
    <w:rsid w:val="00F517C4"/>
    <w:rsid w:val="00F52709"/>
    <w:rsid w:val="00F53919"/>
    <w:rsid w:val="00F53AD5"/>
    <w:rsid w:val="00F53ED5"/>
    <w:rsid w:val="00F54E32"/>
    <w:rsid w:val="00F55187"/>
    <w:rsid w:val="00F55C4D"/>
    <w:rsid w:val="00F561CB"/>
    <w:rsid w:val="00F562BB"/>
    <w:rsid w:val="00F56BBB"/>
    <w:rsid w:val="00F56D5D"/>
    <w:rsid w:val="00F57178"/>
    <w:rsid w:val="00F57BBE"/>
    <w:rsid w:val="00F60B90"/>
    <w:rsid w:val="00F61458"/>
    <w:rsid w:val="00F61CB1"/>
    <w:rsid w:val="00F634C1"/>
    <w:rsid w:val="00F64CEA"/>
    <w:rsid w:val="00F666A4"/>
    <w:rsid w:val="00F670F0"/>
    <w:rsid w:val="00F67855"/>
    <w:rsid w:val="00F67D24"/>
    <w:rsid w:val="00F70DA1"/>
    <w:rsid w:val="00F719E3"/>
    <w:rsid w:val="00F72517"/>
    <w:rsid w:val="00F7336F"/>
    <w:rsid w:val="00F739CD"/>
    <w:rsid w:val="00F73A90"/>
    <w:rsid w:val="00F7464F"/>
    <w:rsid w:val="00F74D3A"/>
    <w:rsid w:val="00F750AD"/>
    <w:rsid w:val="00F75BC4"/>
    <w:rsid w:val="00F76A23"/>
    <w:rsid w:val="00F76A9F"/>
    <w:rsid w:val="00F77C41"/>
    <w:rsid w:val="00F80852"/>
    <w:rsid w:val="00F811BF"/>
    <w:rsid w:val="00F8138E"/>
    <w:rsid w:val="00F81503"/>
    <w:rsid w:val="00F82E7C"/>
    <w:rsid w:val="00F839EF"/>
    <w:rsid w:val="00F83D35"/>
    <w:rsid w:val="00F84170"/>
    <w:rsid w:val="00F8551D"/>
    <w:rsid w:val="00F85B3E"/>
    <w:rsid w:val="00F8780E"/>
    <w:rsid w:val="00F906B7"/>
    <w:rsid w:val="00F911CD"/>
    <w:rsid w:val="00F9128B"/>
    <w:rsid w:val="00F91F53"/>
    <w:rsid w:val="00F9206F"/>
    <w:rsid w:val="00F92897"/>
    <w:rsid w:val="00F93599"/>
    <w:rsid w:val="00F94898"/>
    <w:rsid w:val="00F94A0A"/>
    <w:rsid w:val="00F94E03"/>
    <w:rsid w:val="00F94F08"/>
    <w:rsid w:val="00F95767"/>
    <w:rsid w:val="00F95C40"/>
    <w:rsid w:val="00F95CD4"/>
    <w:rsid w:val="00F96791"/>
    <w:rsid w:val="00F9795C"/>
    <w:rsid w:val="00FA13F3"/>
    <w:rsid w:val="00FA1BB7"/>
    <w:rsid w:val="00FA1C94"/>
    <w:rsid w:val="00FA2775"/>
    <w:rsid w:val="00FA2D9C"/>
    <w:rsid w:val="00FA4ACC"/>
    <w:rsid w:val="00FA575F"/>
    <w:rsid w:val="00FA5F41"/>
    <w:rsid w:val="00FA6C9A"/>
    <w:rsid w:val="00FA72A1"/>
    <w:rsid w:val="00FB0AC7"/>
    <w:rsid w:val="00FB14B1"/>
    <w:rsid w:val="00FB1734"/>
    <w:rsid w:val="00FB2584"/>
    <w:rsid w:val="00FB2BD5"/>
    <w:rsid w:val="00FB4267"/>
    <w:rsid w:val="00FB458F"/>
    <w:rsid w:val="00FB46B4"/>
    <w:rsid w:val="00FB6B6F"/>
    <w:rsid w:val="00FB6EEF"/>
    <w:rsid w:val="00FB706A"/>
    <w:rsid w:val="00FC0118"/>
    <w:rsid w:val="00FC0474"/>
    <w:rsid w:val="00FC18CA"/>
    <w:rsid w:val="00FC228F"/>
    <w:rsid w:val="00FC465F"/>
    <w:rsid w:val="00FC46BF"/>
    <w:rsid w:val="00FC6580"/>
    <w:rsid w:val="00FC7CB2"/>
    <w:rsid w:val="00FD0BDB"/>
    <w:rsid w:val="00FD0EFF"/>
    <w:rsid w:val="00FD118E"/>
    <w:rsid w:val="00FD20C5"/>
    <w:rsid w:val="00FD244B"/>
    <w:rsid w:val="00FD3B1D"/>
    <w:rsid w:val="00FD4159"/>
    <w:rsid w:val="00FD4E44"/>
    <w:rsid w:val="00FD4EE4"/>
    <w:rsid w:val="00FD57AB"/>
    <w:rsid w:val="00FD5E1E"/>
    <w:rsid w:val="00FD676A"/>
    <w:rsid w:val="00FD682E"/>
    <w:rsid w:val="00FD68B2"/>
    <w:rsid w:val="00FD7373"/>
    <w:rsid w:val="00FD7B8E"/>
    <w:rsid w:val="00FD7FE2"/>
    <w:rsid w:val="00FE0CF3"/>
    <w:rsid w:val="00FE0DB9"/>
    <w:rsid w:val="00FE29EB"/>
    <w:rsid w:val="00FE2E7A"/>
    <w:rsid w:val="00FE34A4"/>
    <w:rsid w:val="00FE4488"/>
    <w:rsid w:val="00FE48F9"/>
    <w:rsid w:val="00FE5D2C"/>
    <w:rsid w:val="00FE5E15"/>
    <w:rsid w:val="00FF0B22"/>
    <w:rsid w:val="00FF0E1E"/>
    <w:rsid w:val="00FF189B"/>
    <w:rsid w:val="00FF1FDB"/>
    <w:rsid w:val="00FF21B6"/>
    <w:rsid w:val="00FF22D2"/>
    <w:rsid w:val="00FF2845"/>
    <w:rsid w:val="00FF2986"/>
    <w:rsid w:val="00FF41F6"/>
    <w:rsid w:val="00FF4DFC"/>
    <w:rsid w:val="00FF4E56"/>
    <w:rsid w:val="00FF60A2"/>
    <w:rsid w:val="00FF63FB"/>
    <w:rsid w:val="00FF67E2"/>
    <w:rsid w:val="00FF6D44"/>
    <w:rsid w:val="00FF6FA5"/>
    <w:rsid w:val="00FF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432FAC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2FAC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Exact">
    <w:name w:val="Основной текст (2) Exact"/>
    <w:basedOn w:val="a0"/>
    <w:rsid w:val="00432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432F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432FAC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432FAC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2CordiaUPC28pt">
    <w:name w:val="Основной текст (2) + CordiaUPC;28 pt"/>
    <w:basedOn w:val="2"/>
    <w:rsid w:val="00432FAC"/>
    <w:rPr>
      <w:rFonts w:ascii="CordiaUPC" w:eastAsia="CordiaUPC" w:hAnsi="CordiaUPC" w:cs="CordiaUPC"/>
      <w:b/>
      <w:bCs/>
      <w:color w:val="000000"/>
      <w:spacing w:val="0"/>
      <w:w w:val="100"/>
      <w:position w:val="0"/>
      <w:sz w:val="56"/>
      <w:szCs w:val="56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432FAC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32FAC"/>
    <w:pPr>
      <w:widowControl w:val="0"/>
      <w:shd w:val="clear" w:color="auto" w:fill="FFFFFF"/>
      <w:suppressAutoHyphens w:val="0"/>
      <w:spacing w:before="720" w:line="322" w:lineRule="exac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best_user</dc:creator>
  <cp:keywords/>
  <dc:description/>
  <cp:lastModifiedBy>best_user</cp:lastModifiedBy>
  <cp:revision>1</cp:revision>
  <cp:lastPrinted>2018-08-20T11:12:00Z</cp:lastPrinted>
  <dcterms:created xsi:type="dcterms:W3CDTF">2018-08-20T10:53:00Z</dcterms:created>
  <dcterms:modified xsi:type="dcterms:W3CDTF">2018-08-20T11:13:00Z</dcterms:modified>
</cp:coreProperties>
</file>