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D3" w:rsidRDefault="003E7CD3" w:rsidP="004C7B92">
      <w:pPr>
        <w:ind w:left="-360" w:right="283" w:firstLine="360"/>
        <w:jc w:val="center"/>
        <w:rPr>
          <w:sz w:val="32"/>
        </w:rPr>
      </w:pPr>
      <w:r>
        <w:rPr>
          <w:sz w:val="32"/>
        </w:rPr>
        <w:t>Перечень</w:t>
      </w:r>
    </w:p>
    <w:p w:rsidR="003E7CD3" w:rsidRDefault="003E7CD3" w:rsidP="003E7CD3">
      <w:pPr>
        <w:pStyle w:val="a5"/>
      </w:pPr>
      <w:r>
        <w:t xml:space="preserve">нормативных правовых актов </w:t>
      </w:r>
      <w:r w:rsidR="000D094A">
        <w:t>(решений)</w:t>
      </w:r>
      <w:r>
        <w:t xml:space="preserve"> заседаний 26 созыва Совета сельского поселения Янгантауский сельсовет муниципального района Салаватский район Республики Башкортостан</w:t>
      </w:r>
    </w:p>
    <w:p w:rsidR="003E7CD3" w:rsidRDefault="003E7CD3" w:rsidP="003E7CD3">
      <w:pPr>
        <w:rPr>
          <w:sz w:val="28"/>
        </w:rPr>
      </w:pPr>
      <w:r>
        <w:rPr>
          <w:sz w:val="28"/>
        </w:rPr>
        <w:t xml:space="preserve">                                                   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080"/>
        <w:gridCol w:w="720"/>
        <w:gridCol w:w="5816"/>
        <w:gridCol w:w="1675"/>
        <w:gridCol w:w="992"/>
      </w:tblGrid>
      <w:tr w:rsidR="003E7CD3" w:rsidTr="004C7B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E7CD3" w:rsidRDefault="003E7CD3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 xml:space="preserve"> Дата принятия</w:t>
            </w:r>
          </w:p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>Но-</w:t>
            </w:r>
          </w:p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 xml:space="preserve">мер </w:t>
            </w:r>
            <w:proofErr w:type="spellStart"/>
            <w:r>
              <w:rPr>
                <w:sz w:val="28"/>
              </w:rPr>
              <w:t>реше</w:t>
            </w:r>
            <w:proofErr w:type="spellEnd"/>
          </w:p>
          <w:p w:rsidR="003E7CD3" w:rsidRDefault="003E7CD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pStyle w:val="1"/>
            </w:pPr>
            <w:r>
              <w:t>Наименование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 xml:space="preserve">Когда </w:t>
            </w:r>
            <w:proofErr w:type="spellStart"/>
            <w:r>
              <w:rPr>
                <w:sz w:val="28"/>
              </w:rPr>
              <w:t>обнаро</w:t>
            </w:r>
            <w:proofErr w:type="spellEnd"/>
            <w:r w:rsidR="004C7B92">
              <w:rPr>
                <w:sz w:val="28"/>
              </w:rPr>
              <w:t>-</w:t>
            </w:r>
          </w:p>
          <w:p w:rsidR="003E7CD3" w:rsidRDefault="003E7CD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</w:p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>сведения</w:t>
            </w:r>
          </w:p>
        </w:tc>
      </w:tr>
      <w:tr w:rsidR="003E7CD3" w:rsidTr="004C7B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E7CD3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08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color w:val="000000"/>
                <w:spacing w:val="1"/>
                <w:sz w:val="28"/>
                <w:szCs w:val="28"/>
              </w:rPr>
              <w:t>10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3E7CD3" w:rsidRDefault="003E7CD3" w:rsidP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 (</w:t>
            </w:r>
            <w:r w:rsidR="000D094A">
              <w:rPr>
                <w:color w:val="000000"/>
                <w:spacing w:val="1"/>
                <w:sz w:val="28"/>
                <w:szCs w:val="28"/>
              </w:rPr>
              <w:t>33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заседание)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4A" w:rsidRPr="001F484F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F48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</w:t>
            </w:r>
            <w:r w:rsidRPr="001F48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Янгантауский сельсовет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района</w:t>
            </w:r>
            <w:r w:rsidRPr="001F48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Салаватский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Башкортостан</w:t>
            </w:r>
            <w:r w:rsidRPr="001F48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27 декабря 2013года № 84 «О бюджете  сельского поселения  Янгантауский сельсовет муниципального района</w:t>
            </w:r>
          </w:p>
          <w:p w:rsidR="000D094A" w:rsidRPr="001F484F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48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Салаватский район Республики Башкортостан на 2014 год и плановый период 2015 и 2016 годов» </w:t>
            </w:r>
          </w:p>
          <w:p w:rsidR="003E7CD3" w:rsidRDefault="003E7C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3E7CD3" w:rsidRDefault="000D09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E7C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3E7CD3">
              <w:rPr>
                <w:sz w:val="24"/>
                <w:szCs w:val="24"/>
              </w:rPr>
              <w:t>.2014г. в здании  администрации  сельского поселения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3E7CD3">
            <w:pPr>
              <w:jc w:val="center"/>
            </w:pPr>
          </w:p>
        </w:tc>
      </w:tr>
      <w:tr w:rsidR="003E7CD3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color w:val="000000"/>
                <w:spacing w:val="1"/>
                <w:sz w:val="28"/>
                <w:szCs w:val="28"/>
              </w:rPr>
              <w:t>11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3E7CD3" w:rsidRDefault="003E7CD3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3E7CD3" w:rsidRDefault="003E7CD3" w:rsidP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(3</w:t>
            </w:r>
            <w:r w:rsidR="000D094A">
              <w:rPr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4A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04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установлении налога на имущество физических лиц</w:t>
            </w:r>
          </w:p>
          <w:p w:rsidR="003E7CD3" w:rsidRDefault="003E7C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3E7CD3" w:rsidRDefault="000D09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3E7CD3">
              <w:rPr>
                <w:sz w:val="24"/>
                <w:szCs w:val="24"/>
              </w:rPr>
              <w:t>.2014г. в здании  администрации  сельского поселения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3E7CD3">
            <w:pPr>
              <w:jc w:val="center"/>
            </w:pPr>
          </w:p>
        </w:tc>
      </w:tr>
      <w:tr w:rsidR="003E7CD3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10.11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3E7CD3" w:rsidRDefault="003E7CD3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0D094A" w:rsidRDefault="003E7CD3" w:rsidP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>(3</w:t>
            </w:r>
            <w:r w:rsidR="000D094A">
              <w:rPr>
                <w:color w:val="000000"/>
                <w:spacing w:val="1"/>
                <w:sz w:val="28"/>
                <w:szCs w:val="28"/>
              </w:rPr>
              <w:t>4</w:t>
            </w:r>
            <w:proofErr w:type="gramEnd"/>
          </w:p>
          <w:p w:rsidR="003E7CD3" w:rsidRDefault="003E7CD3" w:rsidP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4A" w:rsidRPr="007819DD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7819D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решение Совета сельского поселения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Янгантауский </w:t>
            </w:r>
            <w:r w:rsidRPr="007819D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 </w:t>
            </w:r>
            <w:r w:rsidRPr="006A7A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 ноября 2006 года № 29 </w:t>
            </w:r>
            <w:r w:rsidRPr="006A7A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«Об установлении земельного нало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га» (с последующими изменениями)»</w:t>
            </w:r>
          </w:p>
          <w:p w:rsidR="000D094A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CD3" w:rsidRDefault="003E7C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3E7CD3" w:rsidRDefault="000D09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3E7CD3">
              <w:rPr>
                <w:sz w:val="24"/>
                <w:szCs w:val="24"/>
              </w:rPr>
              <w:t>.2014г. в здании  администрации  сельского поселения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3E7CD3">
            <w:pPr>
              <w:jc w:val="center"/>
            </w:pPr>
          </w:p>
        </w:tc>
      </w:tr>
      <w:tr w:rsidR="003E7CD3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color w:val="000000"/>
                <w:spacing w:val="1"/>
                <w:sz w:val="28"/>
                <w:szCs w:val="28"/>
              </w:rPr>
              <w:t>11.</w:t>
            </w:r>
          </w:p>
          <w:p w:rsidR="003E7CD3" w:rsidRDefault="003E7CD3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3E7CD3" w:rsidRDefault="003E7CD3" w:rsidP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(3</w:t>
            </w:r>
            <w:r w:rsidR="000D094A">
              <w:rPr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0D094A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105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4A" w:rsidRPr="00A03D76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</w:t>
            </w:r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Янгантауский сельсовет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района</w:t>
            </w:r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Салаватский район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proofErr w:type="spellStart"/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ашщкортостан</w:t>
            </w:r>
            <w:proofErr w:type="spellEnd"/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27 декабря 2013года № 84 «О бюджете  сельского поселения  Янгантауский сельсовет муниципального района</w:t>
            </w:r>
          </w:p>
          <w:p w:rsidR="000D094A" w:rsidRPr="00A03D76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Салаватский район Республики Башкортостан на 2014 год</w:t>
            </w:r>
          </w:p>
          <w:p w:rsidR="000D094A" w:rsidRPr="00A03D76" w:rsidRDefault="000D094A" w:rsidP="000D094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3D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плановый период 2015 и 2016 годов» </w:t>
            </w:r>
          </w:p>
          <w:p w:rsidR="003E7CD3" w:rsidRDefault="003E7C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3E7CD3" w:rsidRDefault="000D09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  <w:r w:rsidR="003E7CD3">
              <w:rPr>
                <w:sz w:val="24"/>
                <w:szCs w:val="24"/>
              </w:rPr>
              <w:t>2014г. в здании  администрации  сельского поселения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3E7CD3">
            <w:pPr>
              <w:jc w:val="center"/>
            </w:pPr>
          </w:p>
        </w:tc>
      </w:tr>
      <w:tr w:rsidR="003E7CD3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DE71D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color w:val="000000"/>
                <w:spacing w:val="1"/>
                <w:sz w:val="28"/>
                <w:szCs w:val="28"/>
              </w:rPr>
              <w:t>11</w:t>
            </w:r>
            <w:r w:rsidR="003E7CD3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3E7CD3" w:rsidRDefault="003E7CD3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3E7CD3" w:rsidRDefault="003E7CD3" w:rsidP="00DE71D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(3</w:t>
            </w:r>
            <w:r w:rsidR="00DE71D6">
              <w:rPr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DE271C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106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4F3801">
            <w:pPr>
              <w:pStyle w:val="a3"/>
              <w:tabs>
                <w:tab w:val="left" w:pos="9540"/>
                <w:tab w:val="left" w:pos="963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исполнения бюджета сельского поселения Янгантауский сельсовет муниципального района Салаватский район Республика Башкортостан за девять месяцеви2014 года</w:t>
            </w:r>
          </w:p>
          <w:p w:rsidR="003E7CD3" w:rsidRDefault="003E7C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3E7CD3" w:rsidRDefault="00E214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3E7CD3">
              <w:rPr>
                <w:sz w:val="24"/>
                <w:szCs w:val="24"/>
              </w:rPr>
              <w:t>.2014г. в здании  администрации  сельского поселения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3E7CD3" w:rsidRDefault="003E7C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3" w:rsidRDefault="003E7CD3">
            <w:pPr>
              <w:jc w:val="center"/>
            </w:pPr>
          </w:p>
        </w:tc>
      </w:tr>
      <w:tr w:rsidR="00C20106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4F38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15.12.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(35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109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Pr="006A0B71" w:rsidRDefault="00C20106" w:rsidP="00C2010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</w:t>
            </w: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Янгантауский сельсовет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района</w:t>
            </w: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Салаватский район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ашкортостан</w:t>
            </w: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27 декабря 2013года № 84 «О бюджете  сельского поселения  Янгантауский сельсовет муниципального района</w:t>
            </w:r>
          </w:p>
          <w:p w:rsidR="00C20106" w:rsidRPr="006A0B71" w:rsidRDefault="00C20106" w:rsidP="00C2010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Салаватский район Республики Башкортостан на 2014 год</w:t>
            </w:r>
          </w:p>
          <w:p w:rsidR="00C20106" w:rsidRPr="006A0B71" w:rsidRDefault="00C20106" w:rsidP="00C2010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0B71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плановый период 2015 и 2016 годов»</w:t>
            </w:r>
          </w:p>
          <w:p w:rsidR="00C20106" w:rsidRDefault="00C20106" w:rsidP="00C2010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15.12.2014г. в здании  администрации  сельского поселения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Default="00C20106">
            <w:pPr>
              <w:jc w:val="center"/>
            </w:pPr>
          </w:p>
        </w:tc>
      </w:tr>
      <w:tr w:rsidR="00C20106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4F38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15.12.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(35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110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Default="00C20106" w:rsidP="00C20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«О передаче автомобильных дорог общего пользования местного значения сельского поселения Янгантауский сельсовет муниципального района Салаватский район Республики Башкортостан в </w:t>
            </w:r>
            <w:r>
              <w:rPr>
                <w:sz w:val="28"/>
                <w:szCs w:val="28"/>
              </w:rPr>
              <w:t>собственность муниципального района Салаватский район Республики Башкортостан»</w:t>
            </w:r>
          </w:p>
          <w:p w:rsidR="00C20106" w:rsidRDefault="00C20106" w:rsidP="00C2010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15.12.2014г. в здании  администрации  сельского поселения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Default="00C20106">
            <w:pPr>
              <w:jc w:val="center"/>
            </w:pPr>
          </w:p>
        </w:tc>
      </w:tr>
      <w:tr w:rsidR="00C20106" w:rsidTr="004C7B92">
        <w:trPr>
          <w:trHeight w:val="2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4F38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15.12.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2014</w:t>
            </w:r>
          </w:p>
          <w:p w:rsidR="00C20106" w:rsidRDefault="00C20106" w:rsidP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(35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засед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112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Pr="0083774D" w:rsidRDefault="00C20106" w:rsidP="00C20106">
            <w:pPr>
              <w:pStyle w:val="3"/>
              <w:jc w:val="both"/>
              <w:rPr>
                <w:sz w:val="28"/>
                <w:szCs w:val="28"/>
              </w:rPr>
            </w:pPr>
            <w:r w:rsidRPr="0083774D">
              <w:rPr>
                <w:sz w:val="28"/>
                <w:szCs w:val="28"/>
              </w:rPr>
              <w:t xml:space="preserve">«О бюджете  сельского  поселения </w:t>
            </w:r>
            <w:r>
              <w:rPr>
                <w:sz w:val="28"/>
                <w:szCs w:val="28"/>
              </w:rPr>
              <w:t>Я</w:t>
            </w:r>
            <w:r w:rsidRPr="0083774D">
              <w:rPr>
                <w:sz w:val="28"/>
                <w:szCs w:val="28"/>
              </w:rPr>
              <w:t xml:space="preserve">нгантауский сельсовет муниципального района </w:t>
            </w:r>
            <w:r>
              <w:rPr>
                <w:sz w:val="28"/>
                <w:szCs w:val="28"/>
              </w:rPr>
              <w:t>С</w:t>
            </w:r>
            <w:r w:rsidRPr="0083774D">
              <w:rPr>
                <w:sz w:val="28"/>
                <w:szCs w:val="28"/>
              </w:rPr>
              <w:t xml:space="preserve">алаватский район </w:t>
            </w:r>
            <w:r>
              <w:rPr>
                <w:sz w:val="28"/>
                <w:szCs w:val="28"/>
              </w:rPr>
              <w:t>Р</w:t>
            </w:r>
            <w:r w:rsidRPr="0083774D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Б</w:t>
            </w:r>
            <w:r w:rsidRPr="0083774D">
              <w:rPr>
                <w:sz w:val="28"/>
                <w:szCs w:val="28"/>
              </w:rPr>
              <w:t>ашкортостан на 2015 год</w:t>
            </w:r>
            <w:r w:rsidRPr="0083774D">
              <w:rPr>
                <w:sz w:val="28"/>
                <w:szCs w:val="28"/>
              </w:rPr>
              <w:tab/>
              <w:t xml:space="preserve">и </w:t>
            </w:r>
          </w:p>
          <w:p w:rsidR="00C20106" w:rsidRPr="0083774D" w:rsidRDefault="00C20106" w:rsidP="00C20106">
            <w:pPr>
              <w:pStyle w:val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3774D">
              <w:rPr>
                <w:sz w:val="28"/>
                <w:szCs w:val="28"/>
              </w:rPr>
              <w:t>а плановый период 2016-2017 годов»</w:t>
            </w:r>
          </w:p>
          <w:p w:rsidR="00C20106" w:rsidRDefault="00C20106" w:rsidP="00C20106">
            <w:pPr>
              <w:jc w:val="both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Обнародовано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15.12.2014г. в здании  администрации  сельского поселения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Янгантауский сельсовет по адресу:  </w:t>
            </w:r>
          </w:p>
          <w:p w:rsidR="00C20106" w:rsidRDefault="00C20106" w:rsidP="00C201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Чулпан</w:t>
            </w:r>
            <w:proofErr w:type="spellEnd"/>
            <w:r>
              <w:rPr>
                <w:sz w:val="24"/>
                <w:szCs w:val="24"/>
              </w:rPr>
              <w:t>, ул. Зеленая,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06" w:rsidRDefault="00C20106">
            <w:pPr>
              <w:jc w:val="center"/>
            </w:pPr>
          </w:p>
        </w:tc>
      </w:tr>
    </w:tbl>
    <w:p w:rsidR="003E7CD3" w:rsidRDefault="003E7CD3" w:rsidP="003E7CD3">
      <w:pPr>
        <w:pStyle w:val="a7"/>
        <w:tabs>
          <w:tab w:val="left" w:pos="1080"/>
        </w:tabs>
        <w:ind w:left="0"/>
        <w:jc w:val="left"/>
      </w:pPr>
    </w:p>
    <w:p w:rsidR="003E7CD3" w:rsidRDefault="003E7CD3" w:rsidP="003E7CD3">
      <w:pPr>
        <w:pStyle w:val="a7"/>
        <w:tabs>
          <w:tab w:val="left" w:pos="1080"/>
        </w:tabs>
        <w:ind w:left="0"/>
        <w:jc w:val="left"/>
      </w:pPr>
    </w:p>
    <w:p w:rsidR="003E7CD3" w:rsidRDefault="003E7CD3" w:rsidP="003E7CD3">
      <w:pPr>
        <w:pStyle w:val="a7"/>
        <w:tabs>
          <w:tab w:val="left" w:pos="1080"/>
        </w:tabs>
        <w:ind w:left="0"/>
        <w:jc w:val="left"/>
      </w:pPr>
    </w:p>
    <w:p w:rsidR="003E7CD3" w:rsidRDefault="003E7CD3" w:rsidP="003E7CD3">
      <w:pPr>
        <w:pStyle w:val="a7"/>
        <w:tabs>
          <w:tab w:val="left" w:pos="1080"/>
        </w:tabs>
        <w:ind w:left="0"/>
        <w:jc w:val="left"/>
      </w:pPr>
      <w:r>
        <w:t xml:space="preserve">Глава сельского поселения                          </w:t>
      </w:r>
      <w:r w:rsidR="000D094A">
        <w:t xml:space="preserve">                        </w:t>
      </w:r>
      <w:r>
        <w:t xml:space="preserve">      М.М. Гарипов</w:t>
      </w:r>
    </w:p>
    <w:p w:rsidR="003E7CD3" w:rsidRDefault="003E7CD3" w:rsidP="003E7CD3"/>
    <w:p w:rsidR="003E7CD3" w:rsidRDefault="003E7CD3" w:rsidP="003E7CD3"/>
    <w:p w:rsidR="003E7CD3" w:rsidRDefault="003E7CD3" w:rsidP="003E7CD3"/>
    <w:p w:rsidR="003E7CD3" w:rsidRDefault="003E7CD3" w:rsidP="003E7CD3"/>
    <w:p w:rsidR="003E7CD3" w:rsidRDefault="003E7CD3" w:rsidP="003E7CD3"/>
    <w:p w:rsidR="003E7CD3" w:rsidRDefault="003E7CD3" w:rsidP="003E7CD3"/>
    <w:p w:rsidR="003E7CD3" w:rsidRDefault="003E7CD3" w:rsidP="003E7CD3"/>
    <w:p w:rsidR="003E7CD3" w:rsidRDefault="003E7CD3" w:rsidP="003E7CD3"/>
    <w:p w:rsidR="00984A84" w:rsidRDefault="00984A84"/>
    <w:sectPr w:rsidR="00984A84" w:rsidSect="004C7B9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A84"/>
    <w:rsid w:val="000D094A"/>
    <w:rsid w:val="003E7CD3"/>
    <w:rsid w:val="004C7B92"/>
    <w:rsid w:val="004D6C3F"/>
    <w:rsid w:val="004F3801"/>
    <w:rsid w:val="0065214C"/>
    <w:rsid w:val="006E6E2D"/>
    <w:rsid w:val="00984A84"/>
    <w:rsid w:val="009F1511"/>
    <w:rsid w:val="00C20106"/>
    <w:rsid w:val="00D42C1C"/>
    <w:rsid w:val="00DE271C"/>
    <w:rsid w:val="00DE71D6"/>
    <w:rsid w:val="00E214CA"/>
    <w:rsid w:val="00F0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CD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E7CD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E7C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E7CD3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3E7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semiHidden/>
    <w:unhideWhenUsed/>
    <w:rsid w:val="003E7CD3"/>
    <w:pPr>
      <w:tabs>
        <w:tab w:val="left" w:pos="8820"/>
      </w:tabs>
      <w:ind w:left="3540" w:right="97"/>
      <w:jc w:val="right"/>
    </w:pPr>
    <w:rPr>
      <w:sz w:val="28"/>
    </w:rPr>
  </w:style>
  <w:style w:type="paragraph" w:customStyle="1" w:styleId="ConsPlusTitle">
    <w:name w:val="ConsPlusTitle"/>
    <w:rsid w:val="003E7C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0D09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0D094A"/>
    <w:pPr>
      <w:spacing w:after="160" w:line="240" w:lineRule="exact"/>
    </w:pPr>
    <w:rPr>
      <w:sz w:val="28"/>
      <w:szCs w:val="28"/>
      <w:lang w:val="en-US" w:eastAsia="en-US"/>
    </w:rPr>
  </w:style>
  <w:style w:type="paragraph" w:styleId="3">
    <w:name w:val="Body Text 3"/>
    <w:basedOn w:val="a"/>
    <w:link w:val="30"/>
    <w:rsid w:val="00C201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010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2015-01-21T08:48:00Z</cp:lastPrinted>
  <dcterms:created xsi:type="dcterms:W3CDTF">2015-01-21T08:49:00Z</dcterms:created>
  <dcterms:modified xsi:type="dcterms:W3CDTF">2015-01-21T08:49:00Z</dcterms:modified>
</cp:coreProperties>
</file>